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9B526" w14:textId="77777777" w:rsidR="00D702A8" w:rsidRDefault="00AD20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S1.0 Structural Episodic Analysis</w:t>
      </w:r>
    </w:p>
    <w:p w14:paraId="29C73C29" w14:textId="77777777" w:rsidR="00D702A8" w:rsidRDefault="00AD20C7" w:rsidP="00C30678">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Labov</w:t>
      </w:r>
      <w:proofErr w:type="spellEnd"/>
      <w:r>
        <w:rPr>
          <w:rFonts w:ascii="Times New Roman" w:eastAsia="Times New Roman" w:hAnsi="Times New Roman" w:cs="Times New Roman"/>
          <w:sz w:val="24"/>
          <w:szCs w:val="24"/>
        </w:rPr>
        <w:t xml:space="preserve"> (1972), who is a seminal researcher in event-focused narratives, developed the Evaluation Model o</w:t>
      </w:r>
      <w:r w:rsidRPr="00E557FD">
        <w:rPr>
          <w:rFonts w:ascii="Times New Roman" w:eastAsia="Times New Roman" w:hAnsi="Times New Roman" w:cs="Times New Roman"/>
          <w:color w:val="000000" w:themeColor="text1"/>
          <w:sz w:val="24"/>
          <w:szCs w:val="24"/>
        </w:rPr>
        <w:t xml:space="preserve">f Narratives and structural episodic analysis, which use sociolinguistics to examine contextually specific and socially developed phenomena (Riches &amp; Parks, 2021). We used </w:t>
      </w:r>
      <w:proofErr w:type="spellStart"/>
      <w:r w:rsidRPr="00E557FD">
        <w:rPr>
          <w:rFonts w:ascii="Times New Roman" w:eastAsia="Times New Roman" w:hAnsi="Times New Roman" w:cs="Times New Roman"/>
          <w:color w:val="000000" w:themeColor="text1"/>
          <w:sz w:val="24"/>
          <w:szCs w:val="24"/>
        </w:rPr>
        <w:t>Labov’s</w:t>
      </w:r>
      <w:proofErr w:type="spellEnd"/>
      <w:r w:rsidRPr="00E557FD">
        <w:rPr>
          <w:rFonts w:ascii="Times New Roman" w:eastAsia="Times New Roman" w:hAnsi="Times New Roman" w:cs="Times New Roman"/>
          <w:color w:val="000000" w:themeColor="text1"/>
          <w:sz w:val="24"/>
          <w:szCs w:val="24"/>
        </w:rPr>
        <w:t xml:space="preserve"> (1972) structural episodic analysis to code </w:t>
      </w:r>
      <w:r>
        <w:rPr>
          <w:rFonts w:ascii="Times New Roman" w:eastAsia="Times New Roman" w:hAnsi="Times New Roman" w:cs="Times New Roman"/>
          <w:sz w:val="24"/>
          <w:szCs w:val="24"/>
        </w:rPr>
        <w:t>the interview data. In this model, there are six paradigmatic categories that establish an entire narrative episode. These are:</w:t>
      </w:r>
    </w:p>
    <w:p w14:paraId="5B5BC410" w14:textId="77777777" w:rsidR="00D702A8" w:rsidRDefault="00AD20C7">
      <w:pPr>
        <w:numPr>
          <w:ilvl w:val="0"/>
          <w:numId w:val="1"/>
        </w:numPr>
        <w:spacing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The “Abstract” provides an overview of the upcoming episode. It is optional.</w:t>
      </w:r>
    </w:p>
    <w:p w14:paraId="6A7D8B7A" w14:textId="77777777" w:rsidR="00D702A8" w:rsidRDefault="00AD20C7">
      <w:pPr>
        <w:numPr>
          <w:ilvl w:val="0"/>
          <w:numId w:val="1"/>
        </w:numPr>
        <w:spacing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The “Orientation” is the background information and contextual details needed to make sense of the story.</w:t>
      </w:r>
    </w:p>
    <w:p w14:paraId="6D5CB636" w14:textId="77777777" w:rsidR="00D702A8" w:rsidRDefault="00AD20C7">
      <w:pPr>
        <w:numPr>
          <w:ilvl w:val="0"/>
          <w:numId w:val="1"/>
        </w:numPr>
        <w:spacing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“Complicating Action” is the events that are tangible to the participant that move the story forward.</w:t>
      </w:r>
    </w:p>
    <w:p w14:paraId="18C72F3B" w14:textId="77777777" w:rsidR="00D702A8" w:rsidRDefault="00AD20C7">
      <w:pPr>
        <w:numPr>
          <w:ilvl w:val="0"/>
          <w:numId w:val="1"/>
        </w:numPr>
        <w:spacing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The “Evaluation” is the “why” behind the story; it is the sense-making that the storyteller brings into their retelling of the story. In this case, emotional descriptions fall under “Evaluation” because they occur internally.</w:t>
      </w:r>
    </w:p>
    <w:p w14:paraId="2C6B966B" w14:textId="77777777" w:rsidR="00D702A8" w:rsidRDefault="00AD20C7">
      <w:pPr>
        <w:numPr>
          <w:ilvl w:val="0"/>
          <w:numId w:val="1"/>
        </w:numPr>
        <w:spacing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The “Resolution” signals an end to the events listed in the “Complicating Action.”</w:t>
      </w:r>
    </w:p>
    <w:p w14:paraId="36765240" w14:textId="77777777" w:rsidR="00D702A8" w:rsidRDefault="00AD20C7">
      <w:pPr>
        <w:numPr>
          <w:ilvl w:val="0"/>
          <w:numId w:val="1"/>
        </w:numPr>
        <w:spacing w:line="48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The “Coda” connects the episode to the present time or the future and signals an end to the story.</w:t>
      </w:r>
    </w:p>
    <w:p w14:paraId="743E30BF" w14:textId="6CD29A57" w:rsidR="00D702A8" w:rsidRDefault="00AD20C7" w:rsidP="00C30678">
      <w:pPr>
        <w:spacing w:line="480" w:lineRule="auto"/>
        <w:ind w:firstLine="720"/>
        <w:rPr>
          <w:rFonts w:ascii="Times New Roman" w:eastAsia="Times New Roman" w:hAnsi="Times New Roman" w:cs="Times New Roman"/>
          <w:sz w:val="24"/>
          <w:szCs w:val="24"/>
        </w:rPr>
      </w:pPr>
      <w:r w:rsidRPr="00E557FD">
        <w:rPr>
          <w:rFonts w:ascii="Times New Roman" w:eastAsia="Times New Roman" w:hAnsi="Times New Roman" w:cs="Times New Roman"/>
          <w:color w:val="000000" w:themeColor="text1"/>
          <w:sz w:val="24"/>
          <w:szCs w:val="24"/>
        </w:rPr>
        <w:t>It is important to note that true structural episodic coding has a stringent requirement that only independent clauses</w:t>
      </w:r>
      <w:r w:rsidR="004B71F9">
        <w:rPr>
          <w:rFonts w:ascii="Times New Roman" w:eastAsia="Times New Roman" w:hAnsi="Times New Roman" w:cs="Times New Roman"/>
          <w:color w:val="000000" w:themeColor="text1"/>
          <w:sz w:val="24"/>
          <w:szCs w:val="24"/>
        </w:rPr>
        <w:t>—</w:t>
      </w:r>
      <w:r w:rsidRPr="00E557FD">
        <w:rPr>
          <w:rFonts w:ascii="Times New Roman" w:eastAsia="Times New Roman" w:hAnsi="Times New Roman" w:cs="Times New Roman"/>
          <w:color w:val="000000" w:themeColor="text1"/>
          <w:sz w:val="24"/>
          <w:szCs w:val="24"/>
        </w:rPr>
        <w:t>clauses that can stand alone as complete sentences, having both a subject and a predicate</w:t>
      </w:r>
      <w:r w:rsidR="004B71F9">
        <w:rPr>
          <w:rFonts w:ascii="Times New Roman" w:eastAsia="Times New Roman" w:hAnsi="Times New Roman" w:cs="Times New Roman"/>
          <w:color w:val="000000" w:themeColor="text1"/>
          <w:sz w:val="24"/>
          <w:szCs w:val="24"/>
        </w:rPr>
        <w:t>—</w:t>
      </w:r>
      <w:r w:rsidRPr="00E557FD">
        <w:rPr>
          <w:rFonts w:ascii="Times New Roman" w:eastAsia="Times New Roman" w:hAnsi="Times New Roman" w:cs="Times New Roman"/>
          <w:color w:val="000000" w:themeColor="text1"/>
          <w:sz w:val="24"/>
          <w:szCs w:val="24"/>
        </w:rPr>
        <w:t>can be included in the structural coding (</w:t>
      </w:r>
      <w:proofErr w:type="spellStart"/>
      <w:r w:rsidRPr="00E557FD">
        <w:rPr>
          <w:rFonts w:ascii="Times New Roman" w:eastAsia="Times New Roman" w:hAnsi="Times New Roman" w:cs="Times New Roman"/>
          <w:color w:val="000000" w:themeColor="text1"/>
          <w:sz w:val="24"/>
          <w:szCs w:val="24"/>
        </w:rPr>
        <w:t>Labov</w:t>
      </w:r>
      <w:proofErr w:type="spellEnd"/>
      <w:r w:rsidRPr="00E557FD">
        <w:rPr>
          <w:rFonts w:ascii="Times New Roman" w:eastAsia="Times New Roman" w:hAnsi="Times New Roman" w:cs="Times New Roman"/>
          <w:color w:val="000000" w:themeColor="text1"/>
          <w:sz w:val="24"/>
          <w:szCs w:val="24"/>
        </w:rPr>
        <w:t>, 1972). However, Polanyi (1985) points out that leaving out state clauses</w:t>
      </w:r>
      <w:r w:rsidR="005754AF">
        <w:rPr>
          <w:rFonts w:ascii="Times New Roman" w:eastAsia="Times New Roman" w:hAnsi="Times New Roman" w:cs="Times New Roman"/>
          <w:color w:val="000000" w:themeColor="text1"/>
          <w:sz w:val="24"/>
          <w:szCs w:val="24"/>
        </w:rPr>
        <w:t>—</w:t>
      </w:r>
      <w:r w:rsidRPr="00E557FD">
        <w:rPr>
          <w:rFonts w:ascii="Times New Roman" w:eastAsia="Times New Roman" w:hAnsi="Times New Roman" w:cs="Times New Roman"/>
          <w:color w:val="000000" w:themeColor="text1"/>
          <w:sz w:val="24"/>
          <w:szCs w:val="24"/>
        </w:rPr>
        <w:t>clauses that describe a condition or state of being, rather than an action</w:t>
      </w:r>
      <w:r w:rsidR="005754AF">
        <w:rPr>
          <w:rFonts w:ascii="Times New Roman" w:eastAsia="Times New Roman" w:hAnsi="Times New Roman" w:cs="Times New Roman"/>
          <w:color w:val="000000" w:themeColor="text1"/>
          <w:sz w:val="24"/>
          <w:szCs w:val="24"/>
        </w:rPr>
        <w:t>—</w:t>
      </w:r>
      <w:r w:rsidRPr="00E557FD">
        <w:rPr>
          <w:rFonts w:ascii="Times New Roman" w:eastAsia="Times New Roman" w:hAnsi="Times New Roman" w:cs="Times New Roman"/>
          <w:color w:val="000000" w:themeColor="text1"/>
          <w:sz w:val="24"/>
          <w:szCs w:val="24"/>
        </w:rPr>
        <w:t xml:space="preserve">altogether was a disadvantage of </w:t>
      </w:r>
      <w:proofErr w:type="spellStart"/>
      <w:r w:rsidRPr="00E557FD">
        <w:rPr>
          <w:rFonts w:ascii="Times New Roman" w:eastAsia="Times New Roman" w:hAnsi="Times New Roman" w:cs="Times New Roman"/>
          <w:color w:val="000000" w:themeColor="text1"/>
          <w:sz w:val="24"/>
          <w:szCs w:val="24"/>
        </w:rPr>
        <w:t>Labov’s</w:t>
      </w:r>
      <w:proofErr w:type="spellEnd"/>
      <w:r w:rsidRPr="00E557FD">
        <w:rPr>
          <w:rFonts w:ascii="Times New Roman" w:eastAsia="Times New Roman" w:hAnsi="Times New Roman" w:cs="Times New Roman"/>
          <w:color w:val="000000" w:themeColor="text1"/>
          <w:sz w:val="24"/>
          <w:szCs w:val="24"/>
        </w:rPr>
        <w:t xml:space="preserve"> criterion. Therefore, Polanyi </w:t>
      </w:r>
      <w:r w:rsidR="00FF3617">
        <w:rPr>
          <w:rFonts w:ascii="Times New Roman" w:eastAsia="Times New Roman" w:hAnsi="Times New Roman" w:cs="Times New Roman"/>
          <w:color w:val="000000" w:themeColor="text1"/>
          <w:sz w:val="24"/>
          <w:szCs w:val="24"/>
        </w:rPr>
        <w:t xml:space="preserve">(1985) </w:t>
      </w:r>
      <w:r w:rsidRPr="00E557FD">
        <w:rPr>
          <w:rFonts w:ascii="Times New Roman" w:eastAsia="Times New Roman" w:hAnsi="Times New Roman" w:cs="Times New Roman"/>
          <w:color w:val="000000" w:themeColor="text1"/>
          <w:sz w:val="24"/>
          <w:szCs w:val="24"/>
        </w:rPr>
        <w:t xml:space="preserve">posited that both independent clauses </w:t>
      </w:r>
      <w:r>
        <w:rPr>
          <w:rFonts w:ascii="Times New Roman" w:eastAsia="Times New Roman" w:hAnsi="Times New Roman" w:cs="Times New Roman"/>
          <w:sz w:val="24"/>
          <w:szCs w:val="24"/>
        </w:rPr>
        <w:t xml:space="preserve">and state clauses should be included in the </w:t>
      </w:r>
      <w:r>
        <w:rPr>
          <w:rFonts w:ascii="Times New Roman" w:eastAsia="Times New Roman" w:hAnsi="Times New Roman" w:cs="Times New Roman"/>
          <w:sz w:val="24"/>
          <w:szCs w:val="24"/>
        </w:rPr>
        <w:lastRenderedPageBreak/>
        <w:t>structural analysis. More recent research has put this idea into practice (e.g.</w:t>
      </w:r>
      <w:r w:rsidR="00FF36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Gounder, 2011), and we also utili</w:t>
      </w:r>
      <w:r w:rsidR="002125B1">
        <w:rPr>
          <w:rFonts w:ascii="Times New Roman" w:eastAsia="Times New Roman" w:hAnsi="Times New Roman" w:cs="Times New Roman"/>
          <w:sz w:val="24"/>
          <w:szCs w:val="24"/>
        </w:rPr>
        <w:t>z</w:t>
      </w:r>
      <w:r>
        <w:rPr>
          <w:rFonts w:ascii="Times New Roman" w:eastAsia="Times New Roman" w:hAnsi="Times New Roman" w:cs="Times New Roman"/>
          <w:sz w:val="24"/>
          <w:szCs w:val="24"/>
        </w:rPr>
        <w:t>ed this less stringent method in the present study.</w:t>
      </w:r>
    </w:p>
    <w:p w14:paraId="10E104E1" w14:textId="60674243" w:rsidR="00D702A8" w:rsidRDefault="00AD20C7">
      <w:pP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Although </w:t>
      </w:r>
      <w:proofErr w:type="spellStart"/>
      <w:r>
        <w:rPr>
          <w:rFonts w:ascii="Times New Roman" w:eastAsia="Times New Roman" w:hAnsi="Times New Roman" w:cs="Times New Roman"/>
          <w:sz w:val="24"/>
          <w:szCs w:val="24"/>
        </w:rPr>
        <w:t>Labov’s</w:t>
      </w:r>
      <w:proofErr w:type="spellEnd"/>
      <w:r>
        <w:rPr>
          <w:rFonts w:ascii="Times New Roman" w:eastAsia="Times New Roman" w:hAnsi="Times New Roman" w:cs="Times New Roman"/>
          <w:sz w:val="24"/>
          <w:szCs w:val="24"/>
        </w:rPr>
        <w:t xml:space="preserve"> categori</w:t>
      </w:r>
      <w:r w:rsidR="00A34986">
        <w:rPr>
          <w:rFonts w:ascii="Times New Roman" w:eastAsia="Times New Roman" w:hAnsi="Times New Roman" w:cs="Times New Roman"/>
          <w:sz w:val="24"/>
          <w:szCs w:val="24"/>
        </w:rPr>
        <w:t>z</w:t>
      </w:r>
      <w:r>
        <w:rPr>
          <w:rFonts w:ascii="Times New Roman" w:eastAsia="Times New Roman" w:hAnsi="Times New Roman" w:cs="Times New Roman"/>
          <w:sz w:val="24"/>
          <w:szCs w:val="24"/>
        </w:rPr>
        <w:t>ation was straightforward, identifying episodes within the large</w:t>
      </w:r>
      <w:r w:rsidR="00A3498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narrative to categori</w:t>
      </w:r>
      <w:r w:rsidR="00A34986">
        <w:rPr>
          <w:rFonts w:ascii="Times New Roman" w:eastAsia="Times New Roman" w:hAnsi="Times New Roman" w:cs="Times New Roman"/>
          <w:sz w:val="24"/>
          <w:szCs w:val="24"/>
        </w:rPr>
        <w:t>z</w:t>
      </w:r>
      <w:r>
        <w:rPr>
          <w:rFonts w:ascii="Times New Roman" w:eastAsia="Times New Roman" w:hAnsi="Times New Roman" w:cs="Times New Roman"/>
          <w:sz w:val="24"/>
          <w:szCs w:val="24"/>
        </w:rPr>
        <w:t>e was more complicated</w:t>
      </w:r>
      <w:r w:rsidR="00A349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thus we paired </w:t>
      </w:r>
      <w:proofErr w:type="spellStart"/>
      <w:r>
        <w:rPr>
          <w:rFonts w:ascii="Times New Roman" w:eastAsia="Times New Roman" w:hAnsi="Times New Roman" w:cs="Times New Roman"/>
          <w:sz w:val="24"/>
          <w:szCs w:val="24"/>
        </w:rPr>
        <w:t>Labov’s</w:t>
      </w:r>
      <w:proofErr w:type="spellEnd"/>
      <w:r>
        <w:rPr>
          <w:rFonts w:ascii="Times New Roman" w:eastAsia="Times New Roman" w:hAnsi="Times New Roman" w:cs="Times New Roman"/>
          <w:sz w:val="24"/>
          <w:szCs w:val="24"/>
        </w:rPr>
        <w:t xml:space="preserve"> episodic analysis with several additional perspectives. Polkinghorne (2007) suggested </w:t>
      </w:r>
      <w:proofErr w:type="spellStart"/>
      <w:r>
        <w:rPr>
          <w:rFonts w:ascii="Times New Roman" w:eastAsia="Times New Roman" w:hAnsi="Times New Roman" w:cs="Times New Roman"/>
          <w:sz w:val="24"/>
          <w:szCs w:val="24"/>
        </w:rPr>
        <w:t>analy</w:t>
      </w:r>
      <w:r w:rsidR="00C523E0">
        <w:rPr>
          <w:rFonts w:ascii="Times New Roman" w:eastAsia="Times New Roman" w:hAnsi="Times New Roman" w:cs="Times New Roman"/>
          <w:sz w:val="24"/>
          <w:szCs w:val="24"/>
        </w:rPr>
        <w:t>z</w:t>
      </w:r>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the data to look for common themes that could be teased apart into distinct narratives. </w:t>
      </w:r>
      <w:proofErr w:type="spellStart"/>
      <w:r>
        <w:rPr>
          <w:rFonts w:ascii="Times New Roman" w:eastAsia="Times New Roman" w:hAnsi="Times New Roman" w:cs="Times New Roman"/>
          <w:sz w:val="24"/>
          <w:szCs w:val="24"/>
        </w:rPr>
        <w:t>Cortazzi</w:t>
      </w:r>
      <w:proofErr w:type="spellEnd"/>
      <w:r>
        <w:rPr>
          <w:rFonts w:ascii="Times New Roman" w:eastAsia="Times New Roman" w:hAnsi="Times New Roman" w:cs="Times New Roman"/>
          <w:sz w:val="24"/>
          <w:szCs w:val="24"/>
        </w:rPr>
        <w:t xml:space="preserve"> (1993) proposed a method of temporally organi</w:t>
      </w:r>
      <w:r w:rsidR="00C151D9">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ing ideas presented in the data. Finally, Parks (2023) suggests identifying narratives by sectioning the stories by how the stories were performed. </w:t>
      </w:r>
      <w:proofErr w:type="spellStart"/>
      <w:r>
        <w:rPr>
          <w:rFonts w:ascii="Times New Roman" w:eastAsia="Times New Roman" w:hAnsi="Times New Roman" w:cs="Times New Roman"/>
          <w:sz w:val="24"/>
          <w:szCs w:val="24"/>
        </w:rPr>
        <w:t>Park</w:t>
      </w:r>
      <w:r w:rsidR="009A6DAA">
        <w:rPr>
          <w:rFonts w:ascii="Times New Roman" w:eastAsia="Times New Roman" w:hAnsi="Times New Roman" w:cs="Times New Roman"/>
          <w:sz w:val="24"/>
          <w:szCs w:val="24"/>
        </w:rPr>
        <w:t>s</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(2023) method uses sections of quoted dialogue to distinguish between episodes. For example, a research participant might recount a conversation that they had with a colleague about COVID-19 restrictions. Then, they might recount a different conversation that happened later with a student about how to use their Chromebook. These would be two separate episodes according to Polkinghorne (2007) because one is about restrictions while the other is about technology. These would also be separate according to </w:t>
      </w:r>
      <w:proofErr w:type="spellStart"/>
      <w:r>
        <w:rPr>
          <w:rFonts w:ascii="Times New Roman" w:eastAsia="Times New Roman" w:hAnsi="Times New Roman" w:cs="Times New Roman"/>
          <w:sz w:val="24"/>
          <w:szCs w:val="24"/>
        </w:rPr>
        <w:t>Cortazzi</w:t>
      </w:r>
      <w:proofErr w:type="spellEnd"/>
      <w:r>
        <w:rPr>
          <w:rFonts w:ascii="Times New Roman" w:eastAsia="Times New Roman" w:hAnsi="Times New Roman" w:cs="Times New Roman"/>
          <w:sz w:val="24"/>
          <w:szCs w:val="24"/>
        </w:rPr>
        <w:t xml:space="preserve"> (1993) because they occurred at different times. Finally, these would be two separate episodes according to Park</w:t>
      </w:r>
      <w:r w:rsidR="009A6DA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(2023) because they would include dialogue from two different conversations. Ultimately, we used a combination of all three methods to deconstruct the interview data into distinct narrative episodes and categori</w:t>
      </w:r>
      <w:r w:rsidR="009A6DAA">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e the data using </w:t>
      </w:r>
      <w:proofErr w:type="spellStart"/>
      <w:r>
        <w:rPr>
          <w:rFonts w:ascii="Times New Roman" w:eastAsia="Times New Roman" w:hAnsi="Times New Roman" w:cs="Times New Roman"/>
          <w:sz w:val="24"/>
          <w:szCs w:val="24"/>
        </w:rPr>
        <w:t>Labov’s</w:t>
      </w:r>
      <w:proofErr w:type="spellEnd"/>
      <w:r>
        <w:rPr>
          <w:rFonts w:ascii="Times New Roman" w:eastAsia="Times New Roman" w:hAnsi="Times New Roman" w:cs="Times New Roman"/>
          <w:sz w:val="24"/>
          <w:szCs w:val="24"/>
        </w:rPr>
        <w:t xml:space="preserve"> </w:t>
      </w:r>
      <w:r w:rsidR="005460CA">
        <w:rPr>
          <w:rFonts w:ascii="Times New Roman" w:eastAsia="Times New Roman" w:hAnsi="Times New Roman" w:cs="Times New Roman"/>
          <w:sz w:val="24"/>
          <w:szCs w:val="24"/>
        </w:rPr>
        <w:t xml:space="preserve">(1972) </w:t>
      </w:r>
      <w:r>
        <w:rPr>
          <w:rFonts w:ascii="Times New Roman" w:eastAsia="Times New Roman" w:hAnsi="Times New Roman" w:cs="Times New Roman"/>
          <w:sz w:val="24"/>
          <w:szCs w:val="24"/>
        </w:rPr>
        <w:t xml:space="preserve">structural coding in an iterative process. A sample of the </w:t>
      </w:r>
      <w:r w:rsidRPr="00E557FD">
        <w:rPr>
          <w:rFonts w:ascii="Times New Roman" w:eastAsia="Times New Roman" w:hAnsi="Times New Roman" w:cs="Times New Roman"/>
          <w:color w:val="000000" w:themeColor="text1"/>
          <w:sz w:val="24"/>
          <w:szCs w:val="24"/>
        </w:rPr>
        <w:t>structural episodic coding process for “John” is presented in S2.0. Only one participant’s data is included here for brevity.</w:t>
      </w:r>
    </w:p>
    <w:p w14:paraId="2384D806" w14:textId="37B5FB85" w:rsidR="00D702A8" w:rsidRDefault="00AD20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S2.0 Structural Coding and Episodic Organi</w:t>
      </w:r>
      <w:r w:rsidR="005460CA">
        <w:rPr>
          <w:rFonts w:ascii="Times New Roman" w:eastAsia="Times New Roman" w:hAnsi="Times New Roman" w:cs="Times New Roman"/>
          <w:b/>
          <w:sz w:val="24"/>
          <w:szCs w:val="24"/>
        </w:rPr>
        <w:t>z</w:t>
      </w:r>
      <w:r>
        <w:rPr>
          <w:rFonts w:ascii="Times New Roman" w:eastAsia="Times New Roman" w:hAnsi="Times New Roman" w:cs="Times New Roman"/>
          <w:b/>
          <w:sz w:val="24"/>
          <w:szCs w:val="24"/>
        </w:rPr>
        <w:t>ation for John</w:t>
      </w: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7785"/>
      </w:tblGrid>
      <w:tr w:rsidR="00D702A8" w14:paraId="1494B48F" w14:textId="77777777">
        <w:trPr>
          <w:trHeight w:val="440"/>
          <w:jc w:val="center"/>
        </w:trPr>
        <w:tc>
          <w:tcPr>
            <w:tcW w:w="9360" w:type="dxa"/>
            <w:gridSpan w:val="2"/>
            <w:shd w:val="clear" w:color="auto" w:fill="auto"/>
            <w:tcMar>
              <w:top w:w="100" w:type="dxa"/>
              <w:left w:w="100" w:type="dxa"/>
              <w:bottom w:w="100" w:type="dxa"/>
              <w:right w:w="100" w:type="dxa"/>
            </w:tcMar>
          </w:tcPr>
          <w:p w14:paraId="3A601F1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Episode 1: A Hopeful Beginning</w:t>
            </w:r>
          </w:p>
        </w:tc>
      </w:tr>
      <w:tr w:rsidR="00D702A8" w14:paraId="013A616D" w14:textId="77777777">
        <w:trPr>
          <w:jc w:val="center"/>
        </w:trPr>
        <w:tc>
          <w:tcPr>
            <w:tcW w:w="1575" w:type="dxa"/>
            <w:shd w:val="clear" w:color="auto" w:fill="auto"/>
            <w:tcMar>
              <w:top w:w="100" w:type="dxa"/>
              <w:left w:w="100" w:type="dxa"/>
              <w:bottom w:w="100" w:type="dxa"/>
              <w:right w:w="100" w:type="dxa"/>
            </w:tcMar>
          </w:tcPr>
          <w:p w14:paraId="27DF7C3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43ACE82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 remember most I think at the very beginning was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the sense of </w:t>
            </w:r>
            <w:r>
              <w:rPr>
                <w:rFonts w:ascii="Times New Roman" w:eastAsia="Times New Roman" w:hAnsi="Times New Roman" w:cs="Times New Roman"/>
                <w:sz w:val="24"/>
                <w:szCs w:val="24"/>
              </w:rPr>
              <w:lastRenderedPageBreak/>
              <w:t>uncertainty.</w:t>
            </w:r>
          </w:p>
          <w:p w14:paraId="5B53E7E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Nobody had been through anything like this before.</w:t>
            </w:r>
          </w:p>
          <w:p w14:paraId="3CF475C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Nobody knew what was happening, how bad the virus was or anything.</w:t>
            </w:r>
          </w:p>
          <w:p w14:paraId="09579D4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were still, I think at the very beginning,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have school events.</w:t>
            </w:r>
          </w:p>
        </w:tc>
      </w:tr>
      <w:tr w:rsidR="00D702A8" w14:paraId="1821559E" w14:textId="77777777">
        <w:trPr>
          <w:jc w:val="center"/>
        </w:trPr>
        <w:tc>
          <w:tcPr>
            <w:tcW w:w="1575" w:type="dxa"/>
            <w:shd w:val="clear" w:color="auto" w:fill="auto"/>
            <w:tcMar>
              <w:top w:w="100" w:type="dxa"/>
              <w:left w:w="100" w:type="dxa"/>
              <w:bottom w:w="100" w:type="dxa"/>
              <w:right w:w="100" w:type="dxa"/>
            </w:tcMar>
          </w:tcPr>
          <w:p w14:paraId="37B84CE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Complicating Action</w:t>
            </w:r>
          </w:p>
        </w:tc>
        <w:tc>
          <w:tcPr>
            <w:tcW w:w="7785" w:type="dxa"/>
            <w:shd w:val="clear" w:color="auto" w:fill="auto"/>
            <w:tcMar>
              <w:top w:w="100" w:type="dxa"/>
              <w:left w:w="100" w:type="dxa"/>
              <w:bottom w:w="100" w:type="dxa"/>
              <w:right w:w="100" w:type="dxa"/>
            </w:tcMar>
          </w:tcPr>
          <w:p w14:paraId="346AACC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You're seeing the news reports.</w:t>
            </w:r>
          </w:p>
          <w:p w14:paraId="7B74484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You're getting emails from your principal. </w:t>
            </w:r>
          </w:p>
          <w:p w14:paraId="3706C0A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principal who, you can tell, doesn't know anything more than we know.</w:t>
            </w:r>
          </w:p>
          <w:p w14:paraId="1919011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getting emails from the school about covid restrictions.</w:t>
            </w:r>
          </w:p>
          <w:p w14:paraId="6F4A801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They're trying to wrap their heads around how they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do school events with covid restrictions.</w:t>
            </w:r>
          </w:p>
        </w:tc>
      </w:tr>
      <w:tr w:rsidR="00D702A8" w14:paraId="54165C75" w14:textId="77777777">
        <w:trPr>
          <w:jc w:val="center"/>
        </w:trPr>
        <w:tc>
          <w:tcPr>
            <w:tcW w:w="1575" w:type="dxa"/>
            <w:shd w:val="clear" w:color="auto" w:fill="auto"/>
            <w:tcMar>
              <w:top w:w="100" w:type="dxa"/>
              <w:left w:w="100" w:type="dxa"/>
              <w:bottom w:w="100" w:type="dxa"/>
              <w:right w:w="100" w:type="dxa"/>
            </w:tcMar>
          </w:tcPr>
          <w:p w14:paraId="51DE3EB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5619457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just remember it being shocking in a way.</w:t>
            </w:r>
          </w:p>
          <w:p w14:paraId="228B465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feeling, I wouldn't say overwhelmed, or scared, or anything like that, but just kind of unsure about everything.</w:t>
            </w:r>
          </w:p>
        </w:tc>
      </w:tr>
      <w:tr w:rsidR="00D702A8" w14:paraId="5951F315" w14:textId="77777777">
        <w:trPr>
          <w:jc w:val="center"/>
        </w:trPr>
        <w:tc>
          <w:tcPr>
            <w:tcW w:w="1575" w:type="dxa"/>
            <w:shd w:val="clear" w:color="auto" w:fill="auto"/>
            <w:tcMar>
              <w:top w:w="100" w:type="dxa"/>
              <w:left w:w="100" w:type="dxa"/>
              <w:bottom w:w="100" w:type="dxa"/>
              <w:right w:w="100" w:type="dxa"/>
            </w:tcMar>
          </w:tcPr>
          <w:p w14:paraId="78E5E11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25F8775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day later, 24 hours later, is when everything got fully put online.</w:t>
            </w:r>
          </w:p>
          <w:p w14:paraId="4805F0A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could tell everyone was kind of taken by surprise with that.</w:t>
            </w:r>
          </w:p>
          <w:p w14:paraId="26ED560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asked us to come in the next week to try and come up with </w:t>
            </w:r>
            <w:proofErr w:type="gramStart"/>
            <w:r>
              <w:rPr>
                <w:rFonts w:ascii="Times New Roman" w:eastAsia="Times New Roman" w:hAnsi="Times New Roman" w:cs="Times New Roman"/>
                <w:sz w:val="24"/>
                <w:szCs w:val="24"/>
              </w:rPr>
              <w:t>some sort of a</w:t>
            </w:r>
            <w:proofErr w:type="gramEnd"/>
            <w:r>
              <w:rPr>
                <w:rFonts w:ascii="Times New Roman" w:eastAsia="Times New Roman" w:hAnsi="Times New Roman" w:cs="Times New Roman"/>
                <w:sz w:val="24"/>
                <w:szCs w:val="24"/>
              </w:rPr>
              <w:t xml:space="preserve"> game plan.</w:t>
            </w:r>
          </w:p>
          <w:p w14:paraId="7A097EC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w:t>
            </w:r>
            <w:proofErr w:type="gramStart"/>
            <w:r>
              <w:rPr>
                <w:rFonts w:ascii="Times New Roman" w:eastAsia="Times New Roman" w:hAnsi="Times New Roman" w:cs="Times New Roman"/>
                <w:sz w:val="24"/>
                <w:szCs w:val="24"/>
              </w:rPr>
              <w:t>google</w:t>
            </w:r>
            <w:proofErr w:type="gramEnd"/>
            <w:r>
              <w:rPr>
                <w:rFonts w:ascii="Times New Roman" w:eastAsia="Times New Roman" w:hAnsi="Times New Roman" w:cs="Times New Roman"/>
                <w:sz w:val="24"/>
                <w:szCs w:val="24"/>
              </w:rPr>
              <w:t xml:space="preserve"> classroom, but we didn't really use it that much at that time.</w:t>
            </w:r>
          </w:p>
        </w:tc>
      </w:tr>
      <w:tr w:rsidR="00D702A8" w14:paraId="3E0A7259" w14:textId="77777777">
        <w:trPr>
          <w:jc w:val="center"/>
        </w:trPr>
        <w:tc>
          <w:tcPr>
            <w:tcW w:w="1575" w:type="dxa"/>
            <w:shd w:val="clear" w:color="auto" w:fill="auto"/>
            <w:tcMar>
              <w:top w:w="100" w:type="dxa"/>
              <w:left w:w="100" w:type="dxa"/>
              <w:bottom w:w="100" w:type="dxa"/>
              <w:right w:w="100" w:type="dxa"/>
            </w:tcMar>
          </w:tcPr>
          <w:p w14:paraId="37E7557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40C6216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just remember kind of feeling this sense of what's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happen, how is this all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go?</w:t>
            </w:r>
          </w:p>
          <w:p w14:paraId="0BFC333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kind of fun to be able to come up with something completely new that we hadn't tried before.</w:t>
            </w:r>
          </w:p>
          <w:p w14:paraId="6546047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wouldn't view that part of it as negative, the whole idea of building an online course.</w:t>
            </w:r>
          </w:p>
          <w:p w14:paraId="4A27607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everything that came AFTER when you kind of started to see the challenges with online learning.</w:t>
            </w:r>
          </w:p>
          <w:p w14:paraId="63AC976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I was maybe overly optimistic about how kids would be when they were online especially in an elementary school setting.</w:t>
            </w:r>
          </w:p>
          <w:p w14:paraId="6F3888D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kind of had these grander ideas of how all that would work out.</w:t>
            </w:r>
          </w:p>
          <w:p w14:paraId="66E715D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beginning it was </w:t>
            </w:r>
            <w:proofErr w:type="gramStart"/>
            <w:r>
              <w:rPr>
                <w:rFonts w:ascii="Times New Roman" w:eastAsia="Times New Roman" w:hAnsi="Times New Roman" w:cs="Times New Roman"/>
                <w:sz w:val="24"/>
                <w:szCs w:val="24"/>
              </w:rPr>
              <w:t>definitely a</w:t>
            </w:r>
            <w:proofErr w:type="gramEnd"/>
            <w:r>
              <w:rPr>
                <w:rFonts w:ascii="Times New Roman" w:eastAsia="Times New Roman" w:hAnsi="Times New Roman" w:cs="Times New Roman"/>
                <w:sz w:val="24"/>
                <w:szCs w:val="24"/>
              </w:rPr>
              <w:t xml:space="preserve"> sense of optimism–uncertainty, but definitely optimism.</w:t>
            </w:r>
          </w:p>
          <w:p w14:paraId="4A3EDD7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using technology.</w:t>
            </w:r>
          </w:p>
          <w:p w14:paraId="68C2BC5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This’ll be a couple weeks online.</w:t>
            </w:r>
          </w:p>
          <w:p w14:paraId="11C0A34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Everything’s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go back to the way it was.</w:t>
            </w:r>
          </w:p>
          <w:p w14:paraId="2644F22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just carry on with the year.</w:t>
            </w:r>
          </w:p>
        </w:tc>
      </w:tr>
      <w:tr w:rsidR="00D702A8" w14:paraId="2D968E90" w14:textId="77777777">
        <w:trPr>
          <w:jc w:val="center"/>
        </w:trPr>
        <w:tc>
          <w:tcPr>
            <w:tcW w:w="1575" w:type="dxa"/>
            <w:shd w:val="clear" w:color="auto" w:fill="auto"/>
            <w:tcMar>
              <w:top w:w="100" w:type="dxa"/>
              <w:left w:w="100" w:type="dxa"/>
              <w:bottom w:w="100" w:type="dxa"/>
              <w:right w:w="100" w:type="dxa"/>
            </w:tcMar>
          </w:tcPr>
          <w:p w14:paraId="31D1924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4FE6893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we had to do was create almost like a studio in our classroom.</w:t>
            </w:r>
          </w:p>
          <w:p w14:paraId="5A2BA6E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set] up resources online.</w:t>
            </w:r>
          </w:p>
          <w:p w14:paraId="57AEB92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We’d have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style tutorials for students.</w:t>
            </w:r>
          </w:p>
          <w:p w14:paraId="65028AE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found out after a while, just being interested in technology doesn't necessarily mean that they're going to be engaged in a classroom context.</w:t>
            </w:r>
          </w:p>
        </w:tc>
      </w:tr>
      <w:tr w:rsidR="00D702A8" w14:paraId="0DB8346F" w14:textId="77777777">
        <w:trPr>
          <w:jc w:val="center"/>
        </w:trPr>
        <w:tc>
          <w:tcPr>
            <w:tcW w:w="1575" w:type="dxa"/>
            <w:shd w:val="clear" w:color="auto" w:fill="auto"/>
            <w:tcMar>
              <w:top w:w="100" w:type="dxa"/>
              <w:left w:w="100" w:type="dxa"/>
              <w:bottom w:w="100" w:type="dxa"/>
              <w:right w:w="100" w:type="dxa"/>
            </w:tcMar>
          </w:tcPr>
          <w:p w14:paraId="03E8065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77477A1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consider myself to be </w:t>
            </w:r>
            <w:proofErr w:type="gramStart"/>
            <w:r>
              <w:rPr>
                <w:rFonts w:ascii="Times New Roman" w:eastAsia="Times New Roman" w:hAnsi="Times New Roman" w:cs="Times New Roman"/>
                <w:sz w:val="24"/>
                <w:szCs w:val="24"/>
              </w:rPr>
              <w:t>a pretty optimistic</w:t>
            </w:r>
            <w:proofErr w:type="gramEnd"/>
            <w:r>
              <w:rPr>
                <w:rFonts w:ascii="Times New Roman" w:eastAsia="Times New Roman" w:hAnsi="Times New Roman" w:cs="Times New Roman"/>
                <w:sz w:val="24"/>
                <w:szCs w:val="24"/>
              </w:rPr>
              <w:t xml:space="preserve"> person just in general.</w:t>
            </w:r>
          </w:p>
          <w:p w14:paraId="0C23995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was overly </w:t>
            </w:r>
            <w:proofErr w:type="gramStart"/>
            <w:r>
              <w:rPr>
                <w:rFonts w:ascii="Times New Roman" w:eastAsia="Times New Roman" w:hAnsi="Times New Roman" w:cs="Times New Roman"/>
                <w:sz w:val="24"/>
                <w:szCs w:val="24"/>
              </w:rPr>
              <w:t>optimistic,</w:t>
            </w:r>
            <w:proofErr w:type="gramEnd"/>
            <w:r>
              <w:rPr>
                <w:rFonts w:ascii="Times New Roman" w:eastAsia="Times New Roman" w:hAnsi="Times New Roman" w:cs="Times New Roman"/>
                <w:sz w:val="24"/>
                <w:szCs w:val="24"/>
              </w:rPr>
              <w:t xml:space="preserve"> number one about how long things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last.</w:t>
            </w:r>
          </w:p>
          <w:p w14:paraId="4CBDDE3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optimistic and positive at the beginning</w:t>
            </w:r>
          </w:p>
          <w:p w14:paraId="2B03C93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still always that kind of sense in the back of your mind.</w:t>
            </w:r>
          </w:p>
          <w:p w14:paraId="4B4C056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exactly is going to happen?</w:t>
            </w:r>
          </w:p>
          <w:p w14:paraId="3E77E48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really didn't have in my mind that this would be the rest of the school year plus the next.</w:t>
            </w:r>
          </w:p>
          <w:p w14:paraId="1887246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This’ll be a few weeks of something that's kind of interesting.</w:t>
            </w:r>
          </w:p>
          <w:p w14:paraId="138B511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other sense of optimism would have come from, students </w:t>
            </w:r>
            <w:r>
              <w:rPr>
                <w:rFonts w:ascii="Times New Roman" w:eastAsia="Times New Roman" w:hAnsi="Times New Roman" w:cs="Times New Roman"/>
                <w:b/>
                <w:sz w:val="24"/>
                <w:szCs w:val="24"/>
              </w:rPr>
              <w:t>like</w:t>
            </w:r>
            <w:r>
              <w:rPr>
                <w:rFonts w:ascii="Times New Roman" w:eastAsia="Times New Roman" w:hAnsi="Times New Roman" w:cs="Times New Roman"/>
                <w:sz w:val="24"/>
                <w:szCs w:val="24"/>
              </w:rPr>
              <w:t xml:space="preserve"> technology.</w:t>
            </w:r>
          </w:p>
          <w:p w14:paraId="62B2AD8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that they're going to adapt </w:t>
            </w:r>
            <w:proofErr w:type="gramStart"/>
            <w:r>
              <w:rPr>
                <w:rFonts w:ascii="Times New Roman" w:eastAsia="Times New Roman" w:hAnsi="Times New Roman" w:cs="Times New Roman"/>
                <w:sz w:val="24"/>
                <w:szCs w:val="24"/>
              </w:rPr>
              <w:t>really quickly</w:t>
            </w:r>
            <w:proofErr w:type="gramEnd"/>
            <w:r>
              <w:rPr>
                <w:rFonts w:ascii="Times New Roman" w:eastAsia="Times New Roman" w:hAnsi="Times New Roman" w:cs="Times New Roman"/>
                <w:sz w:val="24"/>
                <w:szCs w:val="24"/>
              </w:rPr>
              <w:t>.</w:t>
            </w:r>
          </w:p>
          <w:p w14:paraId="7BB7190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They'll all join on google meet.</w:t>
            </w:r>
          </w:p>
          <w:p w14:paraId="3A47583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They'll all be paying attention.</w:t>
            </w:r>
          </w:p>
          <w:p w14:paraId="5E0F0A0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have these cool interactive technological type classrooms.</w:t>
            </w:r>
          </w:p>
          <w:p w14:paraId="020040D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I'll make little videos and tutorials using google classroom and the kind of collaborative software that came up.</w:t>
            </w:r>
          </w:p>
          <w:p w14:paraId="5EC3C4C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something new for them.</w:t>
            </w:r>
          </w:p>
          <w:p w14:paraId="1760F63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always like trying out new technologies.</w:t>
            </w:r>
          </w:p>
          <w:p w14:paraId="7DD35AD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quite happy with the fact that I was able to try something like that.</w:t>
            </w:r>
          </w:p>
          <w:p w14:paraId="30521F9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Schools are sometimes reluctant to dive into new technologies.</w:t>
            </w:r>
          </w:p>
          <w:p w14:paraId="5993949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Things kind of move slowly.</w:t>
            </w:r>
          </w:p>
        </w:tc>
      </w:tr>
      <w:tr w:rsidR="00D702A8" w14:paraId="5DED5600" w14:textId="77777777">
        <w:trPr>
          <w:jc w:val="center"/>
        </w:trPr>
        <w:tc>
          <w:tcPr>
            <w:tcW w:w="1575" w:type="dxa"/>
            <w:shd w:val="clear" w:color="auto" w:fill="auto"/>
            <w:tcMar>
              <w:top w:w="100" w:type="dxa"/>
              <w:left w:w="100" w:type="dxa"/>
              <w:bottom w:w="100" w:type="dxa"/>
              <w:right w:w="100" w:type="dxa"/>
            </w:tcMar>
          </w:tcPr>
          <w:p w14:paraId="6EC0360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Complicating Action</w:t>
            </w:r>
          </w:p>
        </w:tc>
        <w:tc>
          <w:tcPr>
            <w:tcW w:w="7785" w:type="dxa"/>
            <w:shd w:val="clear" w:color="auto" w:fill="auto"/>
            <w:tcMar>
              <w:top w:w="100" w:type="dxa"/>
              <w:left w:w="100" w:type="dxa"/>
              <w:bottom w:w="100" w:type="dxa"/>
              <w:right w:w="100" w:type="dxa"/>
            </w:tcMar>
          </w:tcPr>
          <w:p w14:paraId="5EE6859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an opportunity where the school district didn't really know anything more than we did.</w:t>
            </w:r>
          </w:p>
          <w:p w14:paraId="4CA0994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willing to basically try new things.</w:t>
            </w:r>
          </w:p>
          <w:p w14:paraId="4825DA7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willing to give the teachers a lot of leeway to experiment with things.</w:t>
            </w:r>
          </w:p>
          <w:p w14:paraId="6F3AE99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principals, the administrators, they didn’t know what was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happen any more than us.</w:t>
            </w:r>
          </w:p>
          <w:p w14:paraId="4220F27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were definitely willing to say, if you </w:t>
            </w:r>
            <w:proofErr w:type="spellStart"/>
            <w:r>
              <w:rPr>
                <w:rFonts w:ascii="Times New Roman" w:eastAsia="Times New Roman" w:hAnsi="Times New Roman" w:cs="Times New Roman"/>
                <w:sz w:val="24"/>
                <w:szCs w:val="24"/>
              </w:rPr>
              <w:t>wanna</w:t>
            </w:r>
            <w:proofErr w:type="spellEnd"/>
            <w:r>
              <w:rPr>
                <w:rFonts w:ascii="Times New Roman" w:eastAsia="Times New Roman" w:hAnsi="Times New Roman" w:cs="Times New Roman"/>
                <w:sz w:val="24"/>
                <w:szCs w:val="24"/>
              </w:rPr>
              <w:t xml:space="preserve"> try something, try it,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we don't know.</w:t>
            </w:r>
          </w:p>
          <w:p w14:paraId="0502B58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 of us have any experience with what's happening here.</w:t>
            </w:r>
          </w:p>
          <w:p w14:paraId="53FB681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leaning a lot on teachers to try new things.</w:t>
            </w:r>
          </w:p>
          <w:p w14:paraId="6ED4347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no specific program or manual that you could kind of refer to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do these new things.</w:t>
            </w:r>
          </w:p>
        </w:tc>
      </w:tr>
      <w:tr w:rsidR="00D702A8" w14:paraId="54FE33CA" w14:textId="77777777">
        <w:trPr>
          <w:jc w:val="center"/>
        </w:trPr>
        <w:tc>
          <w:tcPr>
            <w:tcW w:w="1575" w:type="dxa"/>
            <w:shd w:val="clear" w:color="auto" w:fill="auto"/>
            <w:tcMar>
              <w:top w:w="100" w:type="dxa"/>
              <w:left w:w="100" w:type="dxa"/>
              <w:bottom w:w="100" w:type="dxa"/>
              <w:right w:w="100" w:type="dxa"/>
            </w:tcMar>
          </w:tcPr>
          <w:p w14:paraId="7509349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p>
        </w:tc>
        <w:tc>
          <w:tcPr>
            <w:tcW w:w="7785" w:type="dxa"/>
            <w:shd w:val="clear" w:color="auto" w:fill="auto"/>
            <w:tcMar>
              <w:top w:w="100" w:type="dxa"/>
              <w:left w:w="100" w:type="dxa"/>
              <w:bottom w:w="100" w:type="dxa"/>
              <w:right w:w="100" w:type="dxa"/>
            </w:tcMar>
          </w:tcPr>
          <w:p w14:paraId="7D34331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kind of enjoyed that part of it.</w:t>
            </w:r>
          </w:p>
          <w:p w14:paraId="5699D5B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felt that there was </w:t>
            </w:r>
            <w:proofErr w:type="gramStart"/>
            <w:r>
              <w:rPr>
                <w:rFonts w:ascii="Times New Roman" w:eastAsia="Times New Roman" w:hAnsi="Times New Roman" w:cs="Times New Roman"/>
                <w:sz w:val="24"/>
                <w:szCs w:val="24"/>
              </w:rPr>
              <w:t>definitely that</w:t>
            </w:r>
            <w:proofErr w:type="gramEnd"/>
            <w:r>
              <w:rPr>
                <w:rFonts w:ascii="Times New Roman" w:eastAsia="Times New Roman" w:hAnsi="Times New Roman" w:cs="Times New Roman"/>
                <w:sz w:val="24"/>
                <w:szCs w:val="24"/>
              </w:rPr>
              <w:t xml:space="preserve"> sense of freedom.</w:t>
            </w:r>
          </w:p>
          <w:p w14:paraId="66A7F8B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part I </w:t>
            </w:r>
            <w:proofErr w:type="gramStart"/>
            <w:r>
              <w:rPr>
                <w:rFonts w:ascii="Times New Roman" w:eastAsia="Times New Roman" w:hAnsi="Times New Roman" w:cs="Times New Roman"/>
                <w:sz w:val="24"/>
                <w:szCs w:val="24"/>
              </w:rPr>
              <w:t>definitely did</w:t>
            </w:r>
            <w:proofErr w:type="gramEnd"/>
            <w:r>
              <w:rPr>
                <w:rFonts w:ascii="Times New Roman" w:eastAsia="Times New Roman" w:hAnsi="Times New Roman" w:cs="Times New Roman"/>
                <w:sz w:val="24"/>
                <w:szCs w:val="24"/>
              </w:rPr>
              <w:t xml:space="preserve"> enjoy.</w:t>
            </w:r>
          </w:p>
        </w:tc>
      </w:tr>
      <w:tr w:rsidR="00D702A8" w14:paraId="3AAEB4E2" w14:textId="77777777">
        <w:trPr>
          <w:jc w:val="center"/>
        </w:trPr>
        <w:tc>
          <w:tcPr>
            <w:tcW w:w="1575" w:type="dxa"/>
            <w:shd w:val="clear" w:color="auto" w:fill="auto"/>
            <w:tcMar>
              <w:top w:w="100" w:type="dxa"/>
              <w:left w:w="100" w:type="dxa"/>
              <w:bottom w:w="100" w:type="dxa"/>
              <w:right w:w="100" w:type="dxa"/>
            </w:tcMar>
          </w:tcPr>
          <w:p w14:paraId="3715B10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Coda</w:t>
            </w:r>
          </w:p>
        </w:tc>
        <w:tc>
          <w:tcPr>
            <w:tcW w:w="7785" w:type="dxa"/>
            <w:shd w:val="clear" w:color="auto" w:fill="auto"/>
            <w:tcMar>
              <w:top w:w="100" w:type="dxa"/>
              <w:left w:w="100" w:type="dxa"/>
              <w:bottom w:w="100" w:type="dxa"/>
              <w:right w:w="100" w:type="dxa"/>
            </w:tcMar>
          </w:tcPr>
          <w:p w14:paraId="563497C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kind of excited about the fact that this was something that we could take bits of beyond the pandemic and use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kind of improve engagement.</w:t>
            </w:r>
          </w:p>
        </w:tc>
      </w:tr>
      <w:tr w:rsidR="00D702A8" w14:paraId="44FB175E" w14:textId="77777777">
        <w:trPr>
          <w:trHeight w:val="440"/>
          <w:jc w:val="center"/>
        </w:trPr>
        <w:tc>
          <w:tcPr>
            <w:tcW w:w="9360" w:type="dxa"/>
            <w:gridSpan w:val="2"/>
            <w:shd w:val="clear" w:color="auto" w:fill="auto"/>
            <w:tcMar>
              <w:top w:w="100" w:type="dxa"/>
              <w:left w:w="100" w:type="dxa"/>
              <w:bottom w:w="100" w:type="dxa"/>
              <w:right w:w="100" w:type="dxa"/>
            </w:tcMar>
          </w:tcPr>
          <w:p w14:paraId="5B5E1FE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Episode 2: Relief Becoming the Monotony of Isolation</w:t>
            </w:r>
          </w:p>
        </w:tc>
      </w:tr>
      <w:tr w:rsidR="00D702A8" w14:paraId="46E591F1" w14:textId="77777777">
        <w:trPr>
          <w:jc w:val="center"/>
        </w:trPr>
        <w:tc>
          <w:tcPr>
            <w:tcW w:w="1575" w:type="dxa"/>
            <w:shd w:val="clear" w:color="auto" w:fill="auto"/>
            <w:tcMar>
              <w:top w:w="100" w:type="dxa"/>
              <w:left w:w="100" w:type="dxa"/>
              <w:bottom w:w="100" w:type="dxa"/>
              <w:right w:w="100" w:type="dxa"/>
            </w:tcMar>
          </w:tcPr>
          <w:p w14:paraId="6FBC564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2747AA0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sense of relief came early, like quite early in the pandemic.</w:t>
            </w:r>
          </w:p>
          <w:p w14:paraId="0353AC1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very beginning, we didn't really realise what COVID was.</w:t>
            </w:r>
          </w:p>
          <w:p w14:paraId="3BFD890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didn't realise exactly how bad it was going to get.</w:t>
            </w:r>
          </w:p>
          <w:p w14:paraId="087EC4D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kind of had that feeling like that pit in your stomach.</w:t>
            </w:r>
          </w:p>
          <w:p w14:paraId="02530B4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know what we're </w:t>
            </w:r>
            <w:proofErr w:type="gramStart"/>
            <w:r>
              <w:rPr>
                <w:rFonts w:ascii="Times New Roman" w:eastAsia="Times New Roman" w:hAnsi="Times New Roman" w:cs="Times New Roman"/>
                <w:sz w:val="24"/>
                <w:szCs w:val="24"/>
              </w:rPr>
              <w:t>entering into</w:t>
            </w:r>
            <w:proofErr w:type="gramEnd"/>
            <w:r>
              <w:rPr>
                <w:rFonts w:ascii="Times New Roman" w:eastAsia="Times New Roman" w:hAnsi="Times New Roman" w:cs="Times New Roman"/>
                <w:sz w:val="24"/>
                <w:szCs w:val="24"/>
              </w:rPr>
              <w:t>.</w:t>
            </w:r>
          </w:p>
        </w:tc>
      </w:tr>
      <w:tr w:rsidR="00D702A8" w14:paraId="09168754" w14:textId="77777777">
        <w:trPr>
          <w:jc w:val="center"/>
        </w:trPr>
        <w:tc>
          <w:tcPr>
            <w:tcW w:w="1575" w:type="dxa"/>
            <w:shd w:val="clear" w:color="auto" w:fill="auto"/>
            <w:tcMar>
              <w:top w:w="100" w:type="dxa"/>
              <w:left w:w="100" w:type="dxa"/>
              <w:bottom w:w="100" w:type="dxa"/>
              <w:right w:w="100" w:type="dxa"/>
            </w:tcMar>
          </w:tcPr>
          <w:p w14:paraId="701CA5E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Evaluation</w:t>
            </w:r>
          </w:p>
        </w:tc>
        <w:tc>
          <w:tcPr>
            <w:tcW w:w="7785" w:type="dxa"/>
            <w:shd w:val="clear" w:color="auto" w:fill="auto"/>
            <w:tcMar>
              <w:top w:w="100" w:type="dxa"/>
              <w:left w:w="100" w:type="dxa"/>
              <w:bottom w:w="100" w:type="dxa"/>
              <w:right w:w="100" w:type="dxa"/>
            </w:tcMar>
          </w:tcPr>
          <w:p w14:paraId="1614F66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couple months in, there was almost like a sense of relief.</w:t>
            </w:r>
          </w:p>
          <w:p w14:paraId="3D3E319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maybe we have a handle on how we're going to approach this.</w:t>
            </w:r>
          </w:p>
          <w:p w14:paraId="1600B1E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going to be </w:t>
            </w:r>
            <w:proofErr w:type="gramStart"/>
            <w:r>
              <w:rPr>
                <w:rFonts w:ascii="Times New Roman" w:eastAsia="Times New Roman" w:hAnsi="Times New Roman" w:cs="Times New Roman"/>
                <w:sz w:val="24"/>
                <w:szCs w:val="24"/>
              </w:rPr>
              <w:t>bad,</w:t>
            </w:r>
            <w:proofErr w:type="gramEnd"/>
            <w:r>
              <w:rPr>
                <w:rFonts w:ascii="Times New Roman" w:eastAsia="Times New Roman" w:hAnsi="Times New Roman" w:cs="Times New Roman"/>
                <w:sz w:val="24"/>
                <w:szCs w:val="24"/>
              </w:rPr>
              <w:t xml:space="preserve"> it's going to be painful emotionally.</w:t>
            </w:r>
          </w:p>
          <w:p w14:paraId="33B62BD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almost felt in my mind that okay, like, I feel like we kind of know what is coming in some ways.</w:t>
            </w:r>
          </w:p>
          <w:p w14:paraId="6EBD663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feeling maybe a little bit of a sense of relief.</w:t>
            </w:r>
          </w:p>
          <w:p w14:paraId="73066CB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got into a little bit of a rhythm.</w:t>
            </w:r>
          </w:p>
          <w:p w14:paraId="5886BA7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going to go on probably longer than we expected.</w:t>
            </w:r>
          </w:p>
          <w:p w14:paraId="43AC7AC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We're going to try and make it work.</w:t>
            </w:r>
          </w:p>
          <w:p w14:paraId="4AEE7DA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that we're going to be able to do that education-wise.</w:t>
            </w:r>
          </w:p>
          <w:p w14:paraId="3A566DD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part of the sense of relief came from that.</w:t>
            </w:r>
          </w:p>
          <w:p w14:paraId="20BFCD1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feeling both </w:t>
            </w:r>
            <w:proofErr w:type="gramStart"/>
            <w:r>
              <w:rPr>
                <w:rFonts w:ascii="Times New Roman" w:eastAsia="Times New Roman" w:hAnsi="Times New Roman" w:cs="Times New Roman"/>
                <w:sz w:val="24"/>
                <w:szCs w:val="24"/>
              </w:rPr>
              <w:t>pretty heavily</w:t>
            </w:r>
            <w:proofErr w:type="gramEnd"/>
            <w:r>
              <w:rPr>
                <w:rFonts w:ascii="Times New Roman" w:eastAsia="Times New Roman" w:hAnsi="Times New Roman" w:cs="Times New Roman"/>
                <w:sz w:val="24"/>
                <w:szCs w:val="24"/>
              </w:rPr>
              <w:t xml:space="preserve"> at the same time.</w:t>
            </w:r>
          </w:p>
          <w:p w14:paraId="792B768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wouldn't say that one was overriding the other one.</w:t>
            </w:r>
          </w:p>
          <w:p w14:paraId="136EA8A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kind of this weird mixture, I guess, of emotions.</w:t>
            </w:r>
          </w:p>
          <w:p w14:paraId="1747F9F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Maybe feeling relieved, almost gave me the ability to start complaining about the situation</w:t>
            </w:r>
          </w:p>
          <w:p w14:paraId="3F4C30A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you're in like this unknown crisis, you're not necessarily complaining about it</w:t>
            </w:r>
          </w:p>
          <w:p w14:paraId="68F4111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You're almost kind of in shock about it.</w:t>
            </w:r>
          </w:p>
          <w:p w14:paraId="763FD08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shock wears off, and the monotony begins.</w:t>
            </w:r>
          </w:p>
          <w:p w14:paraId="092FC7F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kind of have those other feelings that kind of come up as well.</w:t>
            </w:r>
          </w:p>
        </w:tc>
      </w:tr>
      <w:tr w:rsidR="00D702A8" w14:paraId="54F51EA5" w14:textId="77777777">
        <w:trPr>
          <w:trHeight w:val="440"/>
          <w:jc w:val="center"/>
        </w:trPr>
        <w:tc>
          <w:tcPr>
            <w:tcW w:w="1575" w:type="dxa"/>
            <w:vMerge w:val="restart"/>
            <w:shd w:val="clear" w:color="auto" w:fill="auto"/>
            <w:tcMar>
              <w:top w:w="100" w:type="dxa"/>
              <w:left w:w="100" w:type="dxa"/>
              <w:bottom w:w="100" w:type="dxa"/>
              <w:right w:w="100" w:type="dxa"/>
            </w:tcMar>
          </w:tcPr>
          <w:p w14:paraId="4052510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vMerge w:val="restart"/>
            <w:shd w:val="clear" w:color="auto" w:fill="auto"/>
            <w:tcMar>
              <w:top w:w="100" w:type="dxa"/>
              <w:left w:w="100" w:type="dxa"/>
              <w:bottom w:w="100" w:type="dxa"/>
              <w:right w:w="100" w:type="dxa"/>
            </w:tcMar>
          </w:tcPr>
          <w:p w14:paraId="30FB0CC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April/May is when I realised, I don't think we’re going back in person this year.</w:t>
            </w:r>
          </w:p>
          <w:p w14:paraId="2A26E21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obviously not a two-week or one month thing.</w:t>
            </w:r>
          </w:p>
          <w:p w14:paraId="30BCB9D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seems to be getting worse.</w:t>
            </w:r>
          </w:p>
          <w:p w14:paraId="53314D8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think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going back.</w:t>
            </w:r>
          </w:p>
          <w:p w14:paraId="2577521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realising at that time, a couple months in, that it was hard to get students engaged.</w:t>
            </w:r>
          </w:p>
          <w:p w14:paraId="6D95ECD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students that we weren’t hearing from.</w:t>
            </w:r>
          </w:p>
          <w:p w14:paraId="2BACBB5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would just log in and then log out.</w:t>
            </w:r>
          </w:p>
          <w:p w14:paraId="1C9AF4F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finding it hard to get through lessons or check for understanding or do any of that.</w:t>
            </w:r>
          </w:p>
          <w:p w14:paraId="7FB42F5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summative stuff was fine. I could post a quiz or test or something.</w:t>
            </w:r>
          </w:p>
          <w:p w14:paraId="3E8A3D9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the formative learning, it was </w:t>
            </w:r>
            <w:proofErr w:type="gramStart"/>
            <w:r>
              <w:rPr>
                <w:rFonts w:ascii="Times New Roman" w:eastAsia="Times New Roman" w:hAnsi="Times New Roman" w:cs="Times New Roman"/>
                <w:sz w:val="24"/>
                <w:szCs w:val="24"/>
              </w:rPr>
              <w:t>really hard</w:t>
            </w:r>
            <w:proofErr w:type="gramEnd"/>
            <w:r>
              <w:rPr>
                <w:rFonts w:ascii="Times New Roman" w:eastAsia="Times New Roman" w:hAnsi="Times New Roman" w:cs="Times New Roman"/>
                <w:sz w:val="24"/>
                <w:szCs w:val="24"/>
              </w:rPr>
              <w:t xml:space="preserve"> to assess where students were at.</w:t>
            </w:r>
          </w:p>
          <w:p w14:paraId="5869508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lots of technology issues that came up, glitches, things freezing, that sort of thing.</w:t>
            </w:r>
          </w:p>
          <w:p w14:paraId="5B4304E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not responding when you asked a question.</w:t>
            </w:r>
          </w:p>
          <w:p w14:paraId="351F5AF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They'd say their computer wasn't working.</w:t>
            </w:r>
          </w:p>
          <w:p w14:paraId="0EF2BD0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They're not responding to you in the same way.</w:t>
            </w:r>
          </w:p>
          <w:p w14:paraId="1149BD7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You're not seeing them at lunch and recess outside of the classroom context.</w:t>
            </w:r>
          </w:p>
        </w:tc>
      </w:tr>
      <w:tr w:rsidR="00D702A8" w14:paraId="7EAE83C7" w14:textId="77777777">
        <w:trPr>
          <w:trHeight w:val="440"/>
          <w:jc w:val="center"/>
        </w:trPr>
        <w:tc>
          <w:tcPr>
            <w:tcW w:w="1575" w:type="dxa"/>
            <w:vMerge/>
            <w:shd w:val="clear" w:color="auto" w:fill="auto"/>
            <w:tcMar>
              <w:top w:w="100" w:type="dxa"/>
              <w:left w:w="100" w:type="dxa"/>
              <w:bottom w:w="100" w:type="dxa"/>
              <w:right w:w="100" w:type="dxa"/>
            </w:tcMar>
          </w:tcPr>
          <w:p w14:paraId="5AA5792E" w14:textId="77777777" w:rsidR="00D702A8" w:rsidRDefault="00D702A8">
            <w:pPr>
              <w:widowControl w:val="0"/>
              <w:spacing w:line="240" w:lineRule="auto"/>
              <w:rPr>
                <w:rFonts w:ascii="Times New Roman" w:eastAsia="Times New Roman" w:hAnsi="Times New Roman" w:cs="Times New Roman"/>
                <w:sz w:val="24"/>
                <w:szCs w:val="24"/>
              </w:rPr>
            </w:pPr>
          </w:p>
        </w:tc>
        <w:tc>
          <w:tcPr>
            <w:tcW w:w="7785" w:type="dxa"/>
            <w:vMerge/>
            <w:shd w:val="clear" w:color="auto" w:fill="auto"/>
            <w:tcMar>
              <w:top w:w="100" w:type="dxa"/>
              <w:left w:w="100" w:type="dxa"/>
              <w:bottom w:w="100" w:type="dxa"/>
              <w:right w:w="100" w:type="dxa"/>
            </w:tcMar>
          </w:tcPr>
          <w:p w14:paraId="1926C05E" w14:textId="77777777" w:rsidR="00D702A8" w:rsidRDefault="00D702A8">
            <w:pPr>
              <w:widowControl w:val="0"/>
              <w:spacing w:line="240" w:lineRule="auto"/>
              <w:rPr>
                <w:rFonts w:ascii="Times New Roman" w:eastAsia="Times New Roman" w:hAnsi="Times New Roman" w:cs="Times New Roman"/>
                <w:sz w:val="24"/>
                <w:szCs w:val="24"/>
              </w:rPr>
            </w:pPr>
          </w:p>
        </w:tc>
      </w:tr>
      <w:tr w:rsidR="00D702A8" w14:paraId="0CBE6DFD" w14:textId="77777777">
        <w:trPr>
          <w:jc w:val="center"/>
        </w:trPr>
        <w:tc>
          <w:tcPr>
            <w:tcW w:w="1575" w:type="dxa"/>
            <w:shd w:val="clear" w:color="auto" w:fill="auto"/>
            <w:tcMar>
              <w:top w:w="100" w:type="dxa"/>
              <w:left w:w="100" w:type="dxa"/>
              <w:bottom w:w="100" w:type="dxa"/>
              <w:right w:w="100" w:type="dxa"/>
            </w:tcMar>
          </w:tcPr>
          <w:p w14:paraId="08025AE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Evaluation</w:t>
            </w:r>
          </w:p>
        </w:tc>
        <w:tc>
          <w:tcPr>
            <w:tcW w:w="7785" w:type="dxa"/>
            <w:shd w:val="clear" w:color="auto" w:fill="auto"/>
            <w:tcMar>
              <w:top w:w="100" w:type="dxa"/>
              <w:left w:w="100" w:type="dxa"/>
              <w:bottom w:w="100" w:type="dxa"/>
              <w:right w:w="100" w:type="dxa"/>
            </w:tcMar>
          </w:tcPr>
          <w:p w14:paraId="5D65780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that made a big difference too.</w:t>
            </w:r>
          </w:p>
          <w:p w14:paraId="18BA7BE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feel disconnected in a way.</w:t>
            </w:r>
          </w:p>
          <w:p w14:paraId="45306B8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Talking through a screen and a lot of times just working from an empty room, even though you're with the students in a google meet, it doesn't feel the same.</w:t>
            </w:r>
          </w:p>
          <w:p w14:paraId="6D9A7B6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felt like I couldn't build the kind of relationships I wanted to with students.</w:t>
            </w:r>
          </w:p>
          <w:p w14:paraId="5A7DECD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started to feel a little bit more negatively about things.</w:t>
            </w:r>
          </w:p>
          <w:p w14:paraId="2BF3279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wasn't dreading going to work each day.</w:t>
            </w:r>
          </w:p>
          <w:p w14:paraId="2A432DB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w:t>
            </w:r>
            <w:proofErr w:type="gramStart"/>
            <w:r>
              <w:rPr>
                <w:rFonts w:ascii="Times New Roman" w:eastAsia="Times New Roman" w:hAnsi="Times New Roman" w:cs="Times New Roman"/>
                <w:sz w:val="24"/>
                <w:szCs w:val="24"/>
              </w:rPr>
              <w:t>definitely more</w:t>
            </w:r>
            <w:proofErr w:type="gramEnd"/>
            <w:r>
              <w:rPr>
                <w:rFonts w:ascii="Times New Roman" w:eastAsia="Times New Roman" w:hAnsi="Times New Roman" w:cs="Times New Roman"/>
                <w:sz w:val="24"/>
                <w:szCs w:val="24"/>
              </w:rPr>
              <w:t xml:space="preserve"> negative emotions that I was feeling at that point.</w:t>
            </w:r>
          </w:p>
          <w:p w14:paraId="6E3CA49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made me feel [...] </w:t>
            </w:r>
            <w:proofErr w:type="gramStart"/>
            <w:r>
              <w:rPr>
                <w:rFonts w:ascii="Times New Roman" w:eastAsia="Times New Roman" w:hAnsi="Times New Roman" w:cs="Times New Roman"/>
                <w:sz w:val="24"/>
                <w:szCs w:val="24"/>
              </w:rPr>
              <w:t>definitely isolated</w:t>
            </w:r>
            <w:proofErr w:type="gramEnd"/>
            <w:r>
              <w:rPr>
                <w:rFonts w:ascii="Times New Roman" w:eastAsia="Times New Roman" w:hAnsi="Times New Roman" w:cs="Times New Roman"/>
                <w:sz w:val="24"/>
                <w:szCs w:val="24"/>
              </w:rPr>
              <w:t xml:space="preserve"> in a way.</w:t>
            </w:r>
          </w:p>
          <w:p w14:paraId="2783CF3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day seemed </w:t>
            </w:r>
            <w:proofErr w:type="gramStart"/>
            <w:r>
              <w:rPr>
                <w:rFonts w:ascii="Times New Roman" w:eastAsia="Times New Roman" w:hAnsi="Times New Roman" w:cs="Times New Roman"/>
                <w:sz w:val="24"/>
                <w:szCs w:val="24"/>
              </w:rPr>
              <w:t>exactly the same</w:t>
            </w:r>
            <w:proofErr w:type="gramEnd"/>
            <w:r>
              <w:rPr>
                <w:rFonts w:ascii="Times New Roman" w:eastAsia="Times New Roman" w:hAnsi="Times New Roman" w:cs="Times New Roman"/>
                <w:sz w:val="24"/>
                <w:szCs w:val="24"/>
              </w:rPr>
              <w:t>.</w:t>
            </w:r>
          </w:p>
          <w:p w14:paraId="06B0281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felt a lot like factory learning.</w:t>
            </w:r>
          </w:p>
          <w:p w14:paraId="2EFF21B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day was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the same.</w:t>
            </w:r>
          </w:p>
        </w:tc>
      </w:tr>
      <w:tr w:rsidR="00D702A8" w14:paraId="40C16F95" w14:textId="77777777">
        <w:trPr>
          <w:jc w:val="center"/>
        </w:trPr>
        <w:tc>
          <w:tcPr>
            <w:tcW w:w="1575" w:type="dxa"/>
            <w:shd w:val="clear" w:color="auto" w:fill="auto"/>
            <w:tcMar>
              <w:top w:w="100" w:type="dxa"/>
              <w:left w:w="100" w:type="dxa"/>
              <w:bottom w:w="100" w:type="dxa"/>
              <w:right w:w="100" w:type="dxa"/>
            </w:tcMar>
          </w:tcPr>
          <w:p w14:paraId="008E2EF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69ACB27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literally see them at 9:00 for the beginning of their class, and if that one class was done at 9:40, then they would log out at 9:40 and the next class would log in.</w:t>
            </w:r>
          </w:p>
          <w:p w14:paraId="2146646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no room for any kind of the normal social interactions that you would have during the day.</w:t>
            </w:r>
          </w:p>
          <w:p w14:paraId="2487AAE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logging into the computer, doing the class.</w:t>
            </w:r>
          </w:p>
          <w:p w14:paraId="03B50D3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wasn't a lot of interaction back and forth.</w:t>
            </w:r>
          </w:p>
          <w:p w14:paraId="53C86C3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just sit at my computer.</w:t>
            </w:r>
          </w:p>
          <w:p w14:paraId="4AEB67A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talk.</w:t>
            </w:r>
          </w:p>
          <w:p w14:paraId="43F4089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give my lesson.</w:t>
            </w:r>
          </w:p>
          <w:p w14:paraId="03FA9F6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ask if there were any questions.</w:t>
            </w:r>
          </w:p>
        </w:tc>
      </w:tr>
      <w:tr w:rsidR="00D702A8" w14:paraId="0A2C5AD3" w14:textId="77777777">
        <w:trPr>
          <w:trHeight w:val="440"/>
          <w:jc w:val="center"/>
        </w:trPr>
        <w:tc>
          <w:tcPr>
            <w:tcW w:w="1575" w:type="dxa"/>
            <w:shd w:val="clear" w:color="auto" w:fill="auto"/>
            <w:tcMar>
              <w:top w:w="100" w:type="dxa"/>
              <w:left w:w="100" w:type="dxa"/>
              <w:bottom w:w="100" w:type="dxa"/>
              <w:right w:w="100" w:type="dxa"/>
            </w:tcMar>
          </w:tcPr>
          <w:p w14:paraId="57E2801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2757FD5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what I enjoy about teaching is not necessarily what goes on in the classroom lesson but what goes on throughout the day.</w:t>
            </w:r>
          </w:p>
          <w:p w14:paraId="759DF0E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able to talk with students, um, at recess.</w:t>
            </w:r>
          </w:p>
          <w:p w14:paraId="472FBE0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They'll come to talk to you after school about something, and you get to talk to them about something, or you share something with them.</w:t>
            </w:r>
          </w:p>
          <w:p w14:paraId="0D9948B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relationships that you build with the students that you don't really get to [during covid].</w:t>
            </w:r>
          </w:p>
          <w:p w14:paraId="4C8857B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emotions were a little bit more negative.</w:t>
            </w:r>
          </w:p>
          <w:p w14:paraId="259A1E9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couple months in is when I started to feel like, okay, I was excited about this at first.</w:t>
            </w:r>
          </w:p>
          <w:p w14:paraId="24952EA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kind of ready to be back in the classroom so I can </w:t>
            </w:r>
            <w:proofErr w:type="gramStart"/>
            <w:r>
              <w:rPr>
                <w:rFonts w:ascii="Times New Roman" w:eastAsia="Times New Roman" w:hAnsi="Times New Roman" w:cs="Times New Roman"/>
                <w:sz w:val="24"/>
                <w:szCs w:val="24"/>
              </w:rPr>
              <w:t>actually have</w:t>
            </w:r>
            <w:proofErr w:type="gramEnd"/>
            <w:r>
              <w:rPr>
                <w:rFonts w:ascii="Times New Roman" w:eastAsia="Times New Roman" w:hAnsi="Times New Roman" w:cs="Times New Roman"/>
                <w:sz w:val="24"/>
                <w:szCs w:val="24"/>
              </w:rPr>
              <w:t xml:space="preserve"> the students in front of me.</w:t>
            </w:r>
          </w:p>
        </w:tc>
      </w:tr>
      <w:tr w:rsidR="00D702A8" w14:paraId="7CC78F62" w14:textId="77777777">
        <w:trPr>
          <w:jc w:val="center"/>
        </w:trPr>
        <w:tc>
          <w:tcPr>
            <w:tcW w:w="1575" w:type="dxa"/>
            <w:shd w:val="clear" w:color="auto" w:fill="auto"/>
            <w:tcMar>
              <w:top w:w="100" w:type="dxa"/>
              <w:left w:w="100" w:type="dxa"/>
              <w:bottom w:w="100" w:type="dxa"/>
              <w:right w:w="100" w:type="dxa"/>
            </w:tcMar>
          </w:tcPr>
          <w:p w14:paraId="62A4F81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Coda</w:t>
            </w:r>
          </w:p>
        </w:tc>
        <w:tc>
          <w:tcPr>
            <w:tcW w:w="7785" w:type="dxa"/>
            <w:shd w:val="clear" w:color="auto" w:fill="auto"/>
            <w:tcMar>
              <w:top w:w="100" w:type="dxa"/>
              <w:left w:w="100" w:type="dxa"/>
              <w:bottom w:w="100" w:type="dxa"/>
              <w:right w:w="100" w:type="dxa"/>
            </w:tcMar>
          </w:tcPr>
          <w:p w14:paraId="6DCD6C7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normally feel like teaching is repetitive.</w:t>
            </w:r>
          </w:p>
        </w:tc>
      </w:tr>
      <w:tr w:rsidR="00D702A8" w14:paraId="05B042B3" w14:textId="77777777">
        <w:trPr>
          <w:jc w:val="center"/>
        </w:trPr>
        <w:tc>
          <w:tcPr>
            <w:tcW w:w="1575" w:type="dxa"/>
            <w:shd w:val="clear" w:color="auto" w:fill="auto"/>
            <w:tcMar>
              <w:top w:w="100" w:type="dxa"/>
              <w:left w:w="100" w:type="dxa"/>
              <w:bottom w:w="100" w:type="dxa"/>
              <w:right w:w="100" w:type="dxa"/>
            </w:tcMar>
          </w:tcPr>
          <w:p w14:paraId="0ED4A79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p>
        </w:tc>
        <w:tc>
          <w:tcPr>
            <w:tcW w:w="7785" w:type="dxa"/>
            <w:shd w:val="clear" w:color="auto" w:fill="auto"/>
            <w:tcMar>
              <w:top w:w="100" w:type="dxa"/>
              <w:left w:w="100" w:type="dxa"/>
              <w:bottom w:w="100" w:type="dxa"/>
              <w:right w:w="100" w:type="dxa"/>
            </w:tcMar>
          </w:tcPr>
          <w:p w14:paraId="0F2E824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made it [...] more isolating, more disconnected, and that part </w:t>
            </w:r>
            <w:proofErr w:type="gramStart"/>
            <w:r>
              <w:rPr>
                <w:rFonts w:ascii="Times New Roman" w:eastAsia="Times New Roman" w:hAnsi="Times New Roman" w:cs="Times New Roman"/>
                <w:sz w:val="24"/>
                <w:szCs w:val="24"/>
              </w:rPr>
              <w:t>definitely wasn't</w:t>
            </w:r>
            <w:proofErr w:type="gramEnd"/>
            <w:r>
              <w:rPr>
                <w:rFonts w:ascii="Times New Roman" w:eastAsia="Times New Roman" w:hAnsi="Times New Roman" w:cs="Times New Roman"/>
                <w:sz w:val="24"/>
                <w:szCs w:val="24"/>
              </w:rPr>
              <w:t xml:space="preserve"> as enjoyable.</w:t>
            </w:r>
          </w:p>
          <w:p w14:paraId="0649CF7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a lot more repetitive.</w:t>
            </w:r>
          </w:p>
          <w:p w14:paraId="58A9D07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you're doing it online in front of the computer all day every day, it does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feel like you're doing the same thing </w:t>
            </w:r>
            <w:proofErr w:type="gramStart"/>
            <w:r>
              <w:rPr>
                <w:rFonts w:ascii="Times New Roman" w:eastAsia="Times New Roman" w:hAnsi="Times New Roman" w:cs="Times New Roman"/>
                <w:sz w:val="24"/>
                <w:szCs w:val="24"/>
              </w:rPr>
              <w:t>over and over again</w:t>
            </w:r>
            <w:proofErr w:type="gramEnd"/>
            <w:r>
              <w:rPr>
                <w:rFonts w:ascii="Times New Roman" w:eastAsia="Times New Roman" w:hAnsi="Times New Roman" w:cs="Times New Roman"/>
                <w:sz w:val="24"/>
                <w:szCs w:val="24"/>
              </w:rPr>
              <w:t>.</w:t>
            </w:r>
          </w:p>
        </w:tc>
      </w:tr>
      <w:tr w:rsidR="00D702A8" w14:paraId="2D7A9B28" w14:textId="77777777">
        <w:trPr>
          <w:trHeight w:val="440"/>
          <w:jc w:val="center"/>
        </w:trPr>
        <w:tc>
          <w:tcPr>
            <w:tcW w:w="9360" w:type="dxa"/>
            <w:gridSpan w:val="2"/>
            <w:shd w:val="clear" w:color="auto" w:fill="auto"/>
            <w:tcMar>
              <w:top w:w="100" w:type="dxa"/>
              <w:left w:w="100" w:type="dxa"/>
              <w:bottom w:w="100" w:type="dxa"/>
              <w:right w:w="100" w:type="dxa"/>
            </w:tcMar>
          </w:tcPr>
          <w:p w14:paraId="55FB871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Episode 3: Colleagues as a Light in the Dark</w:t>
            </w:r>
          </w:p>
        </w:tc>
      </w:tr>
      <w:tr w:rsidR="00D702A8" w14:paraId="47F2726F" w14:textId="77777777">
        <w:trPr>
          <w:jc w:val="center"/>
        </w:trPr>
        <w:tc>
          <w:tcPr>
            <w:tcW w:w="1575" w:type="dxa"/>
            <w:shd w:val="clear" w:color="auto" w:fill="auto"/>
            <w:tcMar>
              <w:top w:w="100" w:type="dxa"/>
              <w:left w:w="100" w:type="dxa"/>
              <w:bottom w:w="100" w:type="dxa"/>
              <w:right w:w="100" w:type="dxa"/>
            </w:tcMar>
          </w:tcPr>
          <w:p w14:paraId="539F158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tc>
        <w:tc>
          <w:tcPr>
            <w:tcW w:w="7785" w:type="dxa"/>
            <w:shd w:val="clear" w:color="auto" w:fill="auto"/>
            <w:tcMar>
              <w:top w:w="100" w:type="dxa"/>
              <w:left w:w="100" w:type="dxa"/>
              <w:bottom w:w="100" w:type="dxa"/>
              <w:right w:w="100" w:type="dxa"/>
            </w:tcMar>
          </w:tcPr>
          <w:p w14:paraId="190A17F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felt I </w:t>
            </w:r>
            <w:proofErr w:type="gramStart"/>
            <w:r>
              <w:rPr>
                <w:rFonts w:ascii="Times New Roman" w:eastAsia="Times New Roman" w:hAnsi="Times New Roman" w:cs="Times New Roman"/>
                <w:sz w:val="24"/>
                <w:szCs w:val="24"/>
              </w:rPr>
              <w:t>actually got</w:t>
            </w:r>
            <w:proofErr w:type="gramEnd"/>
            <w:r>
              <w:rPr>
                <w:rFonts w:ascii="Times New Roman" w:eastAsia="Times New Roman" w:hAnsi="Times New Roman" w:cs="Times New Roman"/>
                <w:sz w:val="24"/>
                <w:szCs w:val="24"/>
              </w:rPr>
              <w:t xml:space="preserve"> to know [other] teachers.</w:t>
            </w:r>
          </w:p>
          <w:p w14:paraId="3346277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the whole pandemic experience, I think that building relationships with the other teachers would be the one big positive that remained throughout the entire experience.</w:t>
            </w:r>
          </w:p>
          <w:p w14:paraId="2565A83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things that came out of the pandemic was that, like, I really became a lot closer with one of the grade four teachers in the school.</w:t>
            </w:r>
          </w:p>
        </w:tc>
      </w:tr>
      <w:tr w:rsidR="00D702A8" w14:paraId="1B8368AB" w14:textId="77777777">
        <w:trPr>
          <w:jc w:val="center"/>
        </w:trPr>
        <w:tc>
          <w:tcPr>
            <w:tcW w:w="1575" w:type="dxa"/>
            <w:shd w:val="clear" w:color="auto" w:fill="auto"/>
            <w:tcMar>
              <w:top w:w="100" w:type="dxa"/>
              <w:left w:w="100" w:type="dxa"/>
              <w:bottom w:w="100" w:type="dxa"/>
              <w:right w:w="100" w:type="dxa"/>
            </w:tcMar>
          </w:tcPr>
          <w:p w14:paraId="3B1CF83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616B6BC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Technically, we're in the same division at the school.</w:t>
            </w:r>
          </w:p>
          <w:p w14:paraId="7111F57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never </w:t>
            </w:r>
            <w:proofErr w:type="gramStart"/>
            <w:r>
              <w:rPr>
                <w:rFonts w:ascii="Times New Roman" w:eastAsia="Times New Roman" w:hAnsi="Times New Roman" w:cs="Times New Roman"/>
                <w:sz w:val="24"/>
                <w:szCs w:val="24"/>
              </w:rPr>
              <w:t>really much</w:t>
            </w:r>
            <w:proofErr w:type="gramEnd"/>
            <w:r>
              <w:rPr>
                <w:rFonts w:ascii="Times New Roman" w:eastAsia="Times New Roman" w:hAnsi="Times New Roman" w:cs="Times New Roman"/>
                <w:sz w:val="24"/>
                <w:szCs w:val="24"/>
              </w:rPr>
              <w:t xml:space="preserve"> of a reason for us to interact, grade four and grade six.</w:t>
            </w:r>
          </w:p>
          <w:p w14:paraId="59040B4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I would interact with grade five, or grade seven, if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things about students or whatever.</w:t>
            </w:r>
          </w:p>
          <w:p w14:paraId="0B31DCF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grade four, I never really interacted with that group of teachers much.</w:t>
            </w:r>
          </w:p>
          <w:p w14:paraId="12F7BE3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worked at a K-12 school.</w:t>
            </w:r>
          </w:p>
          <w:p w14:paraId="4548F17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just stayed in your own area.</w:t>
            </w:r>
          </w:p>
          <w:p w14:paraId="1A641F8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grade 6.</w:t>
            </w:r>
          </w:p>
          <w:p w14:paraId="0E1A217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didn't necessarily know the teachers that taught, you know, grade 11 or 12.</w:t>
            </w:r>
          </w:p>
        </w:tc>
      </w:tr>
      <w:tr w:rsidR="00D702A8" w14:paraId="376E7213" w14:textId="77777777">
        <w:trPr>
          <w:jc w:val="center"/>
        </w:trPr>
        <w:tc>
          <w:tcPr>
            <w:tcW w:w="1575" w:type="dxa"/>
            <w:shd w:val="clear" w:color="auto" w:fill="auto"/>
            <w:tcMar>
              <w:top w:w="100" w:type="dxa"/>
              <w:left w:w="100" w:type="dxa"/>
              <w:bottom w:w="100" w:type="dxa"/>
              <w:right w:w="100" w:type="dxa"/>
            </w:tcMar>
          </w:tcPr>
          <w:p w14:paraId="1B531AB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5E340FC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 lot of the week, we would be working from our own classroom.</w:t>
            </w:r>
          </w:p>
          <w:p w14:paraId="0E4F365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would be an empty room, but we would work from our own classroom.</w:t>
            </w:r>
          </w:p>
          <w:p w14:paraId="0FE38B2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take breaks.</w:t>
            </w:r>
          </w:p>
          <w:p w14:paraId="275E4D2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go on walks outside.</w:t>
            </w:r>
          </w:p>
          <w:p w14:paraId="67C3BAC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had groups that would go outside and walk around.</w:t>
            </w:r>
          </w:p>
          <w:p w14:paraId="5AE1085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have conversations.</w:t>
            </w:r>
          </w:p>
          <w:p w14:paraId="06098CE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pandemic, in between classes, like when we gave them a lunch break, we didn't have any supervision.</w:t>
            </w:r>
          </w:p>
        </w:tc>
      </w:tr>
      <w:tr w:rsidR="00D702A8" w14:paraId="086960B3" w14:textId="77777777">
        <w:trPr>
          <w:jc w:val="center"/>
        </w:trPr>
        <w:tc>
          <w:tcPr>
            <w:tcW w:w="1575" w:type="dxa"/>
            <w:shd w:val="clear" w:color="auto" w:fill="auto"/>
            <w:tcMar>
              <w:top w:w="100" w:type="dxa"/>
              <w:left w:w="100" w:type="dxa"/>
              <w:bottom w:w="100" w:type="dxa"/>
              <w:right w:w="100" w:type="dxa"/>
            </w:tcMar>
          </w:tcPr>
          <w:p w14:paraId="231B10A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605BAB8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gramStart"/>
            <w:r>
              <w:rPr>
                <w:rFonts w:ascii="Times New Roman" w:eastAsia="Times New Roman" w:hAnsi="Times New Roman" w:cs="Times New Roman"/>
                <w:sz w:val="24"/>
                <w:szCs w:val="24"/>
              </w:rPr>
              <w:t>actually got</w:t>
            </w:r>
            <w:proofErr w:type="gramEnd"/>
            <w:r>
              <w:rPr>
                <w:rFonts w:ascii="Times New Roman" w:eastAsia="Times New Roman" w:hAnsi="Times New Roman" w:cs="Times New Roman"/>
                <w:sz w:val="24"/>
                <w:szCs w:val="24"/>
              </w:rPr>
              <w:t xml:space="preserve"> to talk to teachers more at that time.</w:t>
            </w:r>
          </w:p>
          <w:p w14:paraId="37CFCBA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regular school day, you're focused on the kids, you are supervising.</w:t>
            </w:r>
          </w:p>
          <w:p w14:paraId="39C4CAA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I was at home the whole time, um, then that would probably be different.</w:t>
            </w:r>
          </w:p>
          <w:p w14:paraId="4D9FC56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gramStart"/>
            <w:r>
              <w:rPr>
                <w:rFonts w:ascii="Times New Roman" w:eastAsia="Times New Roman" w:hAnsi="Times New Roman" w:cs="Times New Roman"/>
                <w:sz w:val="24"/>
                <w:szCs w:val="24"/>
              </w:rPr>
              <w:t>actually felt</w:t>
            </w:r>
            <w:proofErr w:type="gramEnd"/>
            <w:r>
              <w:rPr>
                <w:rFonts w:ascii="Times New Roman" w:eastAsia="Times New Roman" w:hAnsi="Times New Roman" w:cs="Times New Roman"/>
                <w:sz w:val="24"/>
                <w:szCs w:val="24"/>
              </w:rPr>
              <w:t xml:space="preserve"> like I was more connected with teachers.</w:t>
            </w:r>
          </w:p>
          <w:p w14:paraId="056504F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got to know teachers two grades or three grades above or below that I never would have talked to otherwise.</w:t>
            </w:r>
          </w:p>
          <w:p w14:paraId="0F7C5DF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made me feel more connected and part of a school community.</w:t>
            </w:r>
          </w:p>
          <w:p w14:paraId="312C6A6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made me feel more connected, that sense of community, that sense of belonging in the school.</w:t>
            </w:r>
          </w:p>
          <w:p w14:paraId="0FF9A27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 in a regular school day you go in, you stay in your classroom all day, you’re with the students, and then you leave at the end of the day.</w:t>
            </w:r>
          </w:p>
          <w:p w14:paraId="76DA94E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realise, I don't think I've really talked to another adult today.</w:t>
            </w:r>
          </w:p>
          <w:p w14:paraId="3A8F74C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can happen more than you might think.</w:t>
            </w:r>
          </w:p>
          <w:p w14:paraId="2C7FD0B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realise it's like recess, or lunch or class break, or whatever it might be.</w:t>
            </w:r>
          </w:p>
          <w:p w14:paraId="3E7778FD" w14:textId="77777777" w:rsidR="00D702A8" w:rsidRDefault="00D702A8">
            <w:pPr>
              <w:widowControl w:val="0"/>
              <w:spacing w:line="240" w:lineRule="auto"/>
              <w:rPr>
                <w:rFonts w:ascii="Times New Roman" w:eastAsia="Times New Roman" w:hAnsi="Times New Roman" w:cs="Times New Roman"/>
                <w:sz w:val="24"/>
                <w:szCs w:val="24"/>
              </w:rPr>
            </w:pPr>
          </w:p>
        </w:tc>
      </w:tr>
      <w:tr w:rsidR="00D702A8" w14:paraId="6FB9FCCD" w14:textId="77777777">
        <w:trPr>
          <w:jc w:val="center"/>
        </w:trPr>
        <w:tc>
          <w:tcPr>
            <w:tcW w:w="1575" w:type="dxa"/>
            <w:shd w:val="clear" w:color="auto" w:fill="auto"/>
            <w:tcMar>
              <w:top w:w="100" w:type="dxa"/>
              <w:left w:w="100" w:type="dxa"/>
              <w:bottom w:w="100" w:type="dxa"/>
              <w:right w:w="100" w:type="dxa"/>
            </w:tcMar>
          </w:tcPr>
          <w:p w14:paraId="4DAF5DE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Complicating </w:t>
            </w:r>
            <w:r>
              <w:rPr>
                <w:rFonts w:ascii="Times New Roman" w:eastAsia="Times New Roman" w:hAnsi="Times New Roman" w:cs="Times New Roman"/>
                <w:sz w:val="24"/>
                <w:szCs w:val="24"/>
              </w:rPr>
              <w:lastRenderedPageBreak/>
              <w:t>Action</w:t>
            </w:r>
          </w:p>
        </w:tc>
        <w:tc>
          <w:tcPr>
            <w:tcW w:w="7785" w:type="dxa"/>
            <w:shd w:val="clear" w:color="auto" w:fill="auto"/>
            <w:tcMar>
              <w:top w:w="100" w:type="dxa"/>
              <w:left w:w="100" w:type="dxa"/>
              <w:bottom w:w="100" w:type="dxa"/>
              <w:right w:w="100" w:type="dxa"/>
            </w:tcMar>
          </w:tcPr>
          <w:p w14:paraId="5BB1A36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guess I should just talk to one of the other teachers, because I don't really </w:t>
            </w:r>
            <w:r>
              <w:rPr>
                <w:rFonts w:ascii="Times New Roman" w:eastAsia="Times New Roman" w:hAnsi="Times New Roman" w:cs="Times New Roman"/>
                <w:sz w:val="24"/>
                <w:szCs w:val="24"/>
              </w:rPr>
              <w:lastRenderedPageBreak/>
              <w:t>have anyone to supervise right now.</w:t>
            </w:r>
          </w:p>
          <w:p w14:paraId="48D6B3B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 go outside and just sit in a field or go for walks with you know, the masks.</w:t>
            </w:r>
          </w:p>
        </w:tc>
      </w:tr>
      <w:tr w:rsidR="00D702A8" w14:paraId="35A234B0" w14:textId="77777777">
        <w:trPr>
          <w:jc w:val="center"/>
        </w:trPr>
        <w:tc>
          <w:tcPr>
            <w:tcW w:w="1575" w:type="dxa"/>
            <w:shd w:val="clear" w:color="auto" w:fill="auto"/>
            <w:tcMar>
              <w:top w:w="100" w:type="dxa"/>
              <w:left w:w="100" w:type="dxa"/>
              <w:bottom w:w="100" w:type="dxa"/>
              <w:right w:w="100" w:type="dxa"/>
            </w:tcMar>
          </w:tcPr>
          <w:p w14:paraId="4D24259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Evaluation</w:t>
            </w:r>
          </w:p>
        </w:tc>
        <w:tc>
          <w:tcPr>
            <w:tcW w:w="7785" w:type="dxa"/>
            <w:shd w:val="clear" w:color="auto" w:fill="auto"/>
            <w:tcMar>
              <w:top w:w="100" w:type="dxa"/>
              <w:left w:w="100" w:type="dxa"/>
              <w:bottom w:w="100" w:type="dxa"/>
              <w:right w:w="100" w:type="dxa"/>
            </w:tcMar>
          </w:tcPr>
          <w:p w14:paraId="7EC2883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just felt that sense of community, that sense of belonging in the school.</w:t>
            </w:r>
          </w:p>
          <w:p w14:paraId="07EF891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is kind of interesting in a way, or maybe not what one would expect.</w:t>
            </w:r>
          </w:p>
          <w:p w14:paraId="0B6AB6D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a time when we were all forced to be apart.</w:t>
            </w:r>
          </w:p>
          <w:p w14:paraId="17F4D8C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Oddly enough, during a time when we were supposed to be apart, it did feel like we were bonding a little bit more.</w:t>
            </w:r>
          </w:p>
          <w:p w14:paraId="272E1EF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guess that sense of coming together.</w:t>
            </w:r>
          </w:p>
          <w:p w14:paraId="2F67CD0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guess whenever there's some sort of a crisis or something bad that happens, you kind of feel like </w:t>
            </w:r>
            <w:proofErr w:type="gramStart"/>
            <w:r>
              <w:rPr>
                <w:rFonts w:ascii="Times New Roman" w:eastAsia="Times New Roman" w:hAnsi="Times New Roman" w:cs="Times New Roman"/>
                <w:sz w:val="24"/>
                <w:szCs w:val="24"/>
              </w:rPr>
              <w:t>you're</w:t>
            </w:r>
            <w:proofErr w:type="gramEnd"/>
            <w:r>
              <w:rPr>
                <w:rFonts w:ascii="Times New Roman" w:eastAsia="Times New Roman" w:hAnsi="Times New Roman" w:cs="Times New Roman"/>
                <w:sz w:val="24"/>
                <w:szCs w:val="24"/>
              </w:rPr>
              <w:t xml:space="preserve"> part of a team.</w:t>
            </w:r>
          </w:p>
          <w:p w14:paraId="3C31DF8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 common goal.</w:t>
            </w:r>
          </w:p>
          <w:p w14:paraId="6058672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one really knows what they're doing in terms of </w:t>
            </w:r>
            <w:proofErr w:type="gramStart"/>
            <w:r>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 xml:space="preserve"> of pandemics.</w:t>
            </w:r>
          </w:p>
          <w:p w14:paraId="3A791BD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There's that sense of coming together and getting things done.</w:t>
            </w:r>
          </w:p>
          <w:p w14:paraId="532E633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the best of what is not a good situation.</w:t>
            </w:r>
          </w:p>
        </w:tc>
      </w:tr>
      <w:tr w:rsidR="00D702A8" w14:paraId="70A54FF3" w14:textId="77777777">
        <w:trPr>
          <w:jc w:val="center"/>
        </w:trPr>
        <w:tc>
          <w:tcPr>
            <w:tcW w:w="1575" w:type="dxa"/>
            <w:shd w:val="clear" w:color="auto" w:fill="auto"/>
            <w:tcMar>
              <w:top w:w="100" w:type="dxa"/>
              <w:left w:w="100" w:type="dxa"/>
              <w:bottom w:w="100" w:type="dxa"/>
              <w:right w:w="100" w:type="dxa"/>
            </w:tcMar>
          </w:tcPr>
          <w:p w14:paraId="2ACC24B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74AA80E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course of the pandemic, through our little walking club and stuff with the teachers, I became quite close with one of the grade four teachers.</w:t>
            </w:r>
          </w:p>
          <w:p w14:paraId="4C2150F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something that kind of continued through the pandemic.</w:t>
            </w:r>
          </w:p>
          <w:p w14:paraId="352B6B5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somebody that I had said a few words to here and there, I'd say hi to if I saw them.</w:t>
            </w:r>
          </w:p>
          <w:p w14:paraId="5DC1EC7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never engage in a conversation.</w:t>
            </w:r>
          </w:p>
          <w:p w14:paraId="7399F88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the end of the pandemic, we were going out for dinners.</w:t>
            </w:r>
          </w:p>
          <w:p w14:paraId="74E06F0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had a foosball table in his classroom.</w:t>
            </w:r>
          </w:p>
          <w:p w14:paraId="6110D99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go in, like, during breaks or after school.</w:t>
            </w:r>
          </w:p>
          <w:p w14:paraId="5E77E1D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 play foosball.</w:t>
            </w:r>
          </w:p>
          <w:p w14:paraId="38202EE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 be recommending, like, shows on Netflix to watch.</w:t>
            </w:r>
          </w:p>
          <w:p w14:paraId="45B525E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weren't really working from home for most of it.</w:t>
            </w:r>
          </w:p>
          <w:p w14:paraId="517C90D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were in the classroom, but like broadcasting from our classroom, from an empty classroom.</w:t>
            </w:r>
          </w:p>
          <w:p w14:paraId="32CCAA1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Maybe my perspective would be a little bit different because I had an opportunity during those breaks, recess, lunch where I'd normally be supervising students, to have those interactions with teachers.</w:t>
            </w:r>
          </w:p>
        </w:tc>
      </w:tr>
      <w:tr w:rsidR="00D702A8" w14:paraId="44DEFCA8" w14:textId="77777777">
        <w:trPr>
          <w:jc w:val="center"/>
        </w:trPr>
        <w:tc>
          <w:tcPr>
            <w:tcW w:w="1575" w:type="dxa"/>
            <w:shd w:val="clear" w:color="auto" w:fill="auto"/>
            <w:tcMar>
              <w:top w:w="100" w:type="dxa"/>
              <w:left w:w="100" w:type="dxa"/>
              <w:bottom w:w="100" w:type="dxa"/>
              <w:right w:w="100" w:type="dxa"/>
            </w:tcMar>
          </w:tcPr>
          <w:p w14:paraId="10F90E3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p>
        </w:tc>
        <w:tc>
          <w:tcPr>
            <w:tcW w:w="7785" w:type="dxa"/>
            <w:shd w:val="clear" w:color="auto" w:fill="auto"/>
            <w:tcMar>
              <w:top w:w="100" w:type="dxa"/>
              <w:left w:w="100" w:type="dxa"/>
              <w:bottom w:w="100" w:type="dxa"/>
              <w:right w:w="100" w:type="dxa"/>
            </w:tcMar>
          </w:tcPr>
          <w:p w14:paraId="3DA263D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wouldn't have had the chance to kind of develop a friendship with him if it hadn't been for the kind of strange scenario of the pandemic.</w:t>
            </w:r>
          </w:p>
          <w:p w14:paraId="19DBFFA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that maybe being in a private school, it was a bit unique.</w:t>
            </w:r>
          </w:p>
          <w:p w14:paraId="27EA678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teachers were still coming into the school into their classrooms during the pandemic.</w:t>
            </w:r>
          </w:p>
          <w:p w14:paraId="66928E0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one way, I would have rather just been able to be home during that time, especially during the height of things.</w:t>
            </w:r>
          </w:p>
          <w:p w14:paraId="1F601A5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it was nice to be able to maintain those connections and even make new connections and friendships.</w:t>
            </w:r>
          </w:p>
        </w:tc>
      </w:tr>
      <w:tr w:rsidR="00D702A8" w14:paraId="1EC50283" w14:textId="77777777">
        <w:trPr>
          <w:jc w:val="center"/>
        </w:trPr>
        <w:tc>
          <w:tcPr>
            <w:tcW w:w="1575" w:type="dxa"/>
            <w:shd w:val="clear" w:color="auto" w:fill="auto"/>
            <w:tcMar>
              <w:top w:w="100" w:type="dxa"/>
              <w:left w:w="100" w:type="dxa"/>
              <w:bottom w:w="100" w:type="dxa"/>
              <w:right w:w="100" w:type="dxa"/>
            </w:tcMar>
          </w:tcPr>
          <w:p w14:paraId="398F815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Coda</w:t>
            </w:r>
          </w:p>
        </w:tc>
        <w:tc>
          <w:tcPr>
            <w:tcW w:w="7785" w:type="dxa"/>
            <w:shd w:val="clear" w:color="auto" w:fill="auto"/>
            <w:tcMar>
              <w:top w:w="100" w:type="dxa"/>
              <w:left w:w="100" w:type="dxa"/>
              <w:bottom w:w="100" w:type="dxa"/>
              <w:right w:w="100" w:type="dxa"/>
            </w:tcMar>
          </w:tcPr>
          <w:p w14:paraId="5161A4F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still send messages back and forth.</w:t>
            </w:r>
          </w:p>
          <w:p w14:paraId="2A01B68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gives me updates, what's happening at the school.</w:t>
            </w:r>
          </w:p>
        </w:tc>
      </w:tr>
      <w:tr w:rsidR="00D702A8" w14:paraId="5C3B8958" w14:textId="77777777">
        <w:trPr>
          <w:trHeight w:val="440"/>
          <w:jc w:val="center"/>
        </w:trPr>
        <w:tc>
          <w:tcPr>
            <w:tcW w:w="9360" w:type="dxa"/>
            <w:gridSpan w:val="2"/>
            <w:shd w:val="clear" w:color="auto" w:fill="auto"/>
            <w:tcMar>
              <w:top w:w="100" w:type="dxa"/>
              <w:left w:w="100" w:type="dxa"/>
              <w:bottom w:w="100" w:type="dxa"/>
              <w:right w:w="100" w:type="dxa"/>
            </w:tcMar>
          </w:tcPr>
          <w:p w14:paraId="06FE136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Episode 4: Farewell</w:t>
            </w:r>
          </w:p>
        </w:tc>
      </w:tr>
      <w:tr w:rsidR="00D702A8" w14:paraId="096BB9BD" w14:textId="77777777">
        <w:trPr>
          <w:jc w:val="center"/>
        </w:trPr>
        <w:tc>
          <w:tcPr>
            <w:tcW w:w="1575" w:type="dxa"/>
            <w:shd w:val="clear" w:color="auto" w:fill="auto"/>
            <w:tcMar>
              <w:top w:w="100" w:type="dxa"/>
              <w:left w:w="100" w:type="dxa"/>
              <w:bottom w:w="100" w:type="dxa"/>
              <w:right w:w="100" w:type="dxa"/>
            </w:tcMar>
          </w:tcPr>
          <w:p w14:paraId="7310EBE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6B35FAB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always kind of build up to the end of the school year with students.</w:t>
            </w:r>
          </w:p>
          <w:p w14:paraId="10DF3DF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get all excited.</w:t>
            </w:r>
          </w:p>
          <w:p w14:paraId="5F598C6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 class party.</w:t>
            </w:r>
          </w:p>
        </w:tc>
      </w:tr>
      <w:tr w:rsidR="00D702A8" w14:paraId="26450913" w14:textId="77777777">
        <w:trPr>
          <w:jc w:val="center"/>
        </w:trPr>
        <w:tc>
          <w:tcPr>
            <w:tcW w:w="1575" w:type="dxa"/>
            <w:shd w:val="clear" w:color="auto" w:fill="auto"/>
            <w:tcMar>
              <w:top w:w="100" w:type="dxa"/>
              <w:left w:w="100" w:type="dxa"/>
              <w:bottom w:w="100" w:type="dxa"/>
              <w:right w:w="100" w:type="dxa"/>
            </w:tcMar>
          </w:tcPr>
          <w:p w14:paraId="04C1403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04C9F69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posted my last lesson online, the last assignment for them to do.</w:t>
            </w:r>
          </w:p>
          <w:p w14:paraId="5305F2E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them send messages to each other and create this video collage thing.</w:t>
            </w:r>
          </w:p>
        </w:tc>
      </w:tr>
      <w:tr w:rsidR="00D702A8" w14:paraId="3A5167A2" w14:textId="77777777">
        <w:trPr>
          <w:jc w:val="center"/>
        </w:trPr>
        <w:tc>
          <w:tcPr>
            <w:tcW w:w="1575" w:type="dxa"/>
            <w:shd w:val="clear" w:color="auto" w:fill="auto"/>
            <w:tcMar>
              <w:top w:w="100" w:type="dxa"/>
              <w:left w:w="100" w:type="dxa"/>
              <w:bottom w:w="100" w:type="dxa"/>
              <w:right w:w="100" w:type="dxa"/>
            </w:tcMar>
          </w:tcPr>
          <w:p w14:paraId="4179E05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7BA12E0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guess it’s summer now.</w:t>
            </w:r>
          </w:p>
          <w:p w14:paraId="7170492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just not the same.</w:t>
            </w:r>
          </w:p>
          <w:p w14:paraId="7BB3C31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felt so anticlimactic.</w:t>
            </w:r>
          </w:p>
        </w:tc>
      </w:tr>
      <w:tr w:rsidR="00D702A8" w14:paraId="69A9C28D" w14:textId="77777777">
        <w:trPr>
          <w:jc w:val="center"/>
        </w:trPr>
        <w:tc>
          <w:tcPr>
            <w:tcW w:w="1575" w:type="dxa"/>
            <w:shd w:val="clear" w:color="auto" w:fill="auto"/>
            <w:tcMar>
              <w:top w:w="100" w:type="dxa"/>
              <w:left w:w="100" w:type="dxa"/>
              <w:bottom w:w="100" w:type="dxa"/>
              <w:right w:w="100" w:type="dxa"/>
            </w:tcMar>
          </w:tcPr>
          <w:p w14:paraId="600196E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p>
        </w:tc>
        <w:tc>
          <w:tcPr>
            <w:tcW w:w="7785" w:type="dxa"/>
            <w:shd w:val="clear" w:color="auto" w:fill="auto"/>
            <w:tcMar>
              <w:top w:w="100" w:type="dxa"/>
              <w:left w:w="100" w:type="dxa"/>
              <w:bottom w:w="100" w:type="dxa"/>
              <w:right w:w="100" w:type="dxa"/>
            </w:tcMar>
          </w:tcPr>
          <w:p w14:paraId="38080393" w14:textId="77777777" w:rsidR="00D702A8" w:rsidRDefault="00AD20C7">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Usually</w:t>
            </w:r>
            <w:proofErr w:type="gramEnd"/>
            <w:r>
              <w:rPr>
                <w:rFonts w:ascii="Times New Roman" w:eastAsia="Times New Roman" w:hAnsi="Times New Roman" w:cs="Times New Roman"/>
                <w:sz w:val="24"/>
                <w:szCs w:val="24"/>
              </w:rPr>
              <w:t xml:space="preserve"> you feel like you've gone through this kind of running through the year, and at the end of that year, it was like, oh, I guess it’s done.</w:t>
            </w:r>
          </w:p>
          <w:p w14:paraId="267DF37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it feeling very strange that they didn't really get to have that farewell, with my class and students.</w:t>
            </w:r>
          </w:p>
          <w:p w14:paraId="48F13C7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felt very strange.</w:t>
            </w:r>
          </w:p>
        </w:tc>
      </w:tr>
      <w:tr w:rsidR="00D702A8" w14:paraId="0A9713B4" w14:textId="77777777">
        <w:trPr>
          <w:trHeight w:val="440"/>
          <w:jc w:val="center"/>
        </w:trPr>
        <w:tc>
          <w:tcPr>
            <w:tcW w:w="9360" w:type="dxa"/>
            <w:gridSpan w:val="2"/>
            <w:shd w:val="clear" w:color="auto" w:fill="auto"/>
            <w:tcMar>
              <w:top w:w="100" w:type="dxa"/>
              <w:left w:w="100" w:type="dxa"/>
              <w:bottom w:w="100" w:type="dxa"/>
              <w:right w:w="100" w:type="dxa"/>
            </w:tcMar>
          </w:tcPr>
          <w:p w14:paraId="309977D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Episode 5: Fatigue, Hope and Frustration</w:t>
            </w:r>
          </w:p>
        </w:tc>
      </w:tr>
      <w:tr w:rsidR="00D702A8" w14:paraId="7FE4C583" w14:textId="77777777">
        <w:trPr>
          <w:jc w:val="center"/>
        </w:trPr>
        <w:tc>
          <w:tcPr>
            <w:tcW w:w="1575" w:type="dxa"/>
            <w:shd w:val="clear" w:color="auto" w:fill="auto"/>
            <w:tcMar>
              <w:top w:w="100" w:type="dxa"/>
              <w:left w:w="100" w:type="dxa"/>
              <w:bottom w:w="100" w:type="dxa"/>
              <w:right w:w="100" w:type="dxa"/>
            </w:tcMar>
          </w:tcPr>
          <w:p w14:paraId="60DB946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62D89C6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that point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it was summer, cases had dropped a bit.</w:t>
            </w:r>
          </w:p>
          <w:p w14:paraId="2AF5716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this sense of, maybe schools can go back to normal the following year.</w:t>
            </w:r>
          </w:p>
          <w:p w14:paraId="250CC05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kind of ended the school year.</w:t>
            </w:r>
          </w:p>
          <w:p w14:paraId="753C3C8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summer break was ahead.</w:t>
            </w:r>
          </w:p>
          <w:p w14:paraId="22EAB5E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school year is two months away.</w:t>
            </w:r>
          </w:p>
          <w:p w14:paraId="21501A1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swung back to that sense of optimism.</w:t>
            </w:r>
          </w:p>
          <w:p w14:paraId="19056AF4" w14:textId="77777777" w:rsidR="00D702A8" w:rsidRDefault="00D702A8">
            <w:pPr>
              <w:widowControl w:val="0"/>
              <w:spacing w:line="240" w:lineRule="auto"/>
              <w:rPr>
                <w:rFonts w:ascii="Times New Roman" w:eastAsia="Times New Roman" w:hAnsi="Times New Roman" w:cs="Times New Roman"/>
                <w:sz w:val="24"/>
                <w:szCs w:val="24"/>
              </w:rPr>
            </w:pPr>
          </w:p>
        </w:tc>
      </w:tr>
      <w:tr w:rsidR="00D702A8" w14:paraId="3DFF4499" w14:textId="77777777">
        <w:trPr>
          <w:jc w:val="center"/>
        </w:trPr>
        <w:tc>
          <w:tcPr>
            <w:tcW w:w="1575" w:type="dxa"/>
            <w:shd w:val="clear" w:color="auto" w:fill="auto"/>
            <w:tcMar>
              <w:top w:w="100" w:type="dxa"/>
              <w:left w:w="100" w:type="dxa"/>
              <w:bottom w:w="100" w:type="dxa"/>
              <w:right w:w="100" w:type="dxa"/>
            </w:tcMar>
          </w:tcPr>
          <w:p w14:paraId="067A3F9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1AE6F14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use this time to decompress.</w:t>
            </w:r>
          </w:p>
          <w:p w14:paraId="28C4089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into the summer, normally by this time I’m exhausted every morning and everything.</w:t>
            </w:r>
          </w:p>
          <w:p w14:paraId="0389643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didn't feel that way.</w:t>
            </w:r>
          </w:p>
          <w:p w14:paraId="48D74F8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physical fatigue part of it wasn't </w:t>
            </w:r>
            <w:proofErr w:type="gramStart"/>
            <w:r>
              <w:rPr>
                <w:rFonts w:ascii="Times New Roman" w:eastAsia="Times New Roman" w:hAnsi="Times New Roman" w:cs="Times New Roman"/>
                <w:sz w:val="24"/>
                <w:szCs w:val="24"/>
              </w:rPr>
              <w:t>really there</w:t>
            </w:r>
            <w:proofErr w:type="gramEnd"/>
            <w:r>
              <w:rPr>
                <w:rFonts w:ascii="Times New Roman" w:eastAsia="Times New Roman" w:hAnsi="Times New Roman" w:cs="Times New Roman"/>
                <w:sz w:val="24"/>
                <w:szCs w:val="24"/>
              </w:rPr>
              <w:t>.</w:t>
            </w:r>
          </w:p>
          <w:p w14:paraId="0712BFF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Obviously sitting at the computer all day every day probably helped with that a little bit.</w:t>
            </w:r>
          </w:p>
          <w:p w14:paraId="755A487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didn't feel the sense of physically just being tired because like I’m running around supervising kids.</w:t>
            </w:r>
          </w:p>
          <w:p w14:paraId="239B7EE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think I was more tired than I would have been otherwise.</w:t>
            </w:r>
          </w:p>
          <w:p w14:paraId="1F607D9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Thinking about it, the mental fatigue, I don't think it was really any different than it would have been otherwise.</w:t>
            </w:r>
          </w:p>
          <w:p w14:paraId="53BF1EF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felt maybe the same sense of mental fatigue.</w:t>
            </w:r>
          </w:p>
          <w:p w14:paraId="6613AF0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When we go back, things are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a lot more prepared.</w:t>
            </w:r>
          </w:p>
          <w:p w14:paraId="1C2EED2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not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make things up as we go.</w:t>
            </w:r>
          </w:p>
          <w:p w14:paraId="4F4C8E7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a formal plan.</w:t>
            </w:r>
          </w:p>
          <w:p w14:paraId="470245E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made me feel more reassured.</w:t>
            </w:r>
          </w:p>
          <w:p w14:paraId="3D4033C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if things weren't back in person, the school districts and teachers and administrators would have that time to come up with that more formal kind of plan of attack.</w:t>
            </w:r>
          </w:p>
          <w:p w14:paraId="630F9EC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ended the year with a little more optimism.</w:t>
            </w:r>
          </w:p>
          <w:p w14:paraId="694C172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w:t>
            </w:r>
            <w:proofErr w:type="gramStart"/>
            <w:r>
              <w:rPr>
                <w:rFonts w:ascii="Times New Roman" w:eastAsia="Times New Roman" w:hAnsi="Times New Roman" w:cs="Times New Roman"/>
                <w:sz w:val="24"/>
                <w:szCs w:val="24"/>
              </w:rPr>
              <w:t>definitely I</w:t>
            </w:r>
            <w:proofErr w:type="gramEnd"/>
            <w:r>
              <w:rPr>
                <w:rFonts w:ascii="Times New Roman" w:eastAsia="Times New Roman" w:hAnsi="Times New Roman" w:cs="Times New Roman"/>
                <w:sz w:val="24"/>
                <w:szCs w:val="24"/>
              </w:rPr>
              <w:t xml:space="preserve"> guess hopeful again, that things would be better again in September.</w:t>
            </w:r>
          </w:p>
          <w:p w14:paraId="2722317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hopeful in June because I'm like, well, there's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the whole summer.</w:t>
            </w:r>
          </w:p>
          <w:p w14:paraId="65CFFEA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Hopefully over the summer, things get developed, and it's better in September.</w:t>
            </w:r>
          </w:p>
          <w:p w14:paraId="7768A8B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Things will either be better, or there’s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a regimented plan for making sure things like attendance and making sure that students are more engaged, and strategies for that sort of thing.</w:t>
            </w:r>
          </w:p>
          <w:p w14:paraId="051CD40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gramStart"/>
            <w:r>
              <w:rPr>
                <w:rFonts w:ascii="Times New Roman" w:eastAsia="Times New Roman" w:hAnsi="Times New Roman" w:cs="Times New Roman"/>
                <w:sz w:val="24"/>
                <w:szCs w:val="24"/>
              </w:rPr>
              <w:t>definitely felt</w:t>
            </w:r>
            <w:proofErr w:type="gramEnd"/>
            <w:r>
              <w:rPr>
                <w:rFonts w:ascii="Times New Roman" w:eastAsia="Times New Roman" w:hAnsi="Times New Roman" w:cs="Times New Roman"/>
                <w:sz w:val="24"/>
                <w:szCs w:val="24"/>
              </w:rPr>
              <w:t xml:space="preserve"> different coming back.</w:t>
            </w:r>
          </w:p>
        </w:tc>
      </w:tr>
      <w:tr w:rsidR="00D702A8" w14:paraId="2809952A" w14:textId="77777777">
        <w:trPr>
          <w:jc w:val="center"/>
        </w:trPr>
        <w:tc>
          <w:tcPr>
            <w:tcW w:w="1575" w:type="dxa"/>
            <w:shd w:val="clear" w:color="auto" w:fill="auto"/>
            <w:tcMar>
              <w:top w:w="100" w:type="dxa"/>
              <w:left w:w="100" w:type="dxa"/>
              <w:bottom w:w="100" w:type="dxa"/>
              <w:right w:w="100" w:type="dxa"/>
            </w:tcMar>
          </w:tcPr>
          <w:p w14:paraId="04F7679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Orientation</w:t>
            </w:r>
          </w:p>
        </w:tc>
        <w:tc>
          <w:tcPr>
            <w:tcW w:w="7785" w:type="dxa"/>
            <w:shd w:val="clear" w:color="auto" w:fill="auto"/>
            <w:tcMar>
              <w:top w:w="100" w:type="dxa"/>
              <w:left w:w="100" w:type="dxa"/>
              <w:bottom w:w="100" w:type="dxa"/>
              <w:right w:w="100" w:type="dxa"/>
            </w:tcMar>
          </w:tcPr>
          <w:p w14:paraId="224CF22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got back in </w:t>
            </w:r>
            <w:proofErr w:type="gramStart"/>
            <w:r>
              <w:rPr>
                <w:rFonts w:ascii="Times New Roman" w:eastAsia="Times New Roman" w:hAnsi="Times New Roman" w:cs="Times New Roman"/>
                <w:sz w:val="24"/>
                <w:szCs w:val="24"/>
              </w:rPr>
              <w:t>September</w:t>
            </w:r>
            <w:proofErr w:type="gramEnd"/>
            <w:r>
              <w:rPr>
                <w:rFonts w:ascii="Times New Roman" w:eastAsia="Times New Roman" w:hAnsi="Times New Roman" w:cs="Times New Roman"/>
                <w:sz w:val="24"/>
                <w:szCs w:val="24"/>
              </w:rPr>
              <w:t xml:space="preserve"> and it felt like more of the same.</w:t>
            </w:r>
          </w:p>
          <w:p w14:paraId="7CF393A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seemed like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relying heavily on technology again.</w:t>
            </w:r>
          </w:p>
          <w:p w14:paraId="2773FEF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came back in person periodically, so we were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back in person, then we'd get sent back online. Then we were in person, then online.</w:t>
            </w:r>
          </w:p>
        </w:tc>
      </w:tr>
      <w:tr w:rsidR="00D702A8" w14:paraId="28D57A4B" w14:textId="77777777">
        <w:trPr>
          <w:jc w:val="center"/>
        </w:trPr>
        <w:tc>
          <w:tcPr>
            <w:tcW w:w="1575" w:type="dxa"/>
            <w:shd w:val="clear" w:color="auto" w:fill="auto"/>
            <w:tcMar>
              <w:top w:w="100" w:type="dxa"/>
              <w:left w:w="100" w:type="dxa"/>
              <w:bottom w:w="100" w:type="dxa"/>
              <w:right w:w="100" w:type="dxa"/>
            </w:tcMar>
          </w:tcPr>
          <w:p w14:paraId="12AC25A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712D56C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 honest, I </w:t>
            </w:r>
            <w:proofErr w:type="gramStart"/>
            <w:r>
              <w:rPr>
                <w:rFonts w:ascii="Times New Roman" w:eastAsia="Times New Roman" w:hAnsi="Times New Roman" w:cs="Times New Roman"/>
                <w:sz w:val="24"/>
                <w:szCs w:val="24"/>
              </w:rPr>
              <w:t>actually found</w:t>
            </w:r>
            <w:proofErr w:type="gramEnd"/>
            <w:r>
              <w:rPr>
                <w:rFonts w:ascii="Times New Roman" w:eastAsia="Times New Roman" w:hAnsi="Times New Roman" w:cs="Times New Roman"/>
                <w:sz w:val="24"/>
                <w:szCs w:val="24"/>
              </w:rPr>
              <w:t xml:space="preserve"> that more difficult than just being online.</w:t>
            </w:r>
          </w:p>
          <w:p w14:paraId="7365F0D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there was always, in terms of planning, I remember feeling always frustrated.</w:t>
            </w:r>
          </w:p>
        </w:tc>
      </w:tr>
      <w:tr w:rsidR="00D702A8" w14:paraId="3EB91B0E" w14:textId="77777777">
        <w:trPr>
          <w:jc w:val="center"/>
        </w:trPr>
        <w:tc>
          <w:tcPr>
            <w:tcW w:w="1575" w:type="dxa"/>
            <w:shd w:val="clear" w:color="auto" w:fill="auto"/>
            <w:tcMar>
              <w:top w:w="100" w:type="dxa"/>
              <w:left w:w="100" w:type="dxa"/>
              <w:bottom w:w="100" w:type="dxa"/>
              <w:right w:w="100" w:type="dxa"/>
            </w:tcMar>
          </w:tcPr>
          <w:p w14:paraId="20C1516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335CEB8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plan things and then, I couldn't do them because, oh,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switching to an online model, and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switching back to in person.</w:t>
            </w:r>
          </w:p>
          <w:p w14:paraId="0EC497B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kind of like, well they could be back next week, nope we're still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online for another week, now they're back for a few days, okay now someone has covid so now you're quarantining, the whole grade is quarantining or whatever it was.</w:t>
            </w:r>
          </w:p>
          <w:p w14:paraId="26FC78F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beginning of the year,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plan field trips, so we'd plan a field trip, but then things wouldn't be open again by the time we got to that date, and so we'd have to cancel it.</w:t>
            </w:r>
          </w:p>
        </w:tc>
      </w:tr>
      <w:tr w:rsidR="00D702A8" w14:paraId="04B8F843" w14:textId="77777777">
        <w:trPr>
          <w:jc w:val="center"/>
        </w:trPr>
        <w:tc>
          <w:tcPr>
            <w:tcW w:w="1575" w:type="dxa"/>
            <w:shd w:val="clear" w:color="auto" w:fill="auto"/>
            <w:tcMar>
              <w:top w:w="100" w:type="dxa"/>
              <w:left w:w="100" w:type="dxa"/>
              <w:bottom w:w="100" w:type="dxa"/>
              <w:right w:w="100" w:type="dxa"/>
            </w:tcMar>
          </w:tcPr>
          <w:p w14:paraId="5E4FCFE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36E8FA9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remember feeling that sense of frustration like I couldn't </w:t>
            </w:r>
            <w:proofErr w:type="gramStart"/>
            <w:r>
              <w:rPr>
                <w:rFonts w:ascii="Times New Roman" w:eastAsia="Times New Roman" w:hAnsi="Times New Roman" w:cs="Times New Roman"/>
                <w:sz w:val="24"/>
                <w:szCs w:val="24"/>
              </w:rPr>
              <w:t>plan ahead</w:t>
            </w:r>
            <w:proofErr w:type="gramEnd"/>
            <w:r>
              <w:rPr>
                <w:rFonts w:ascii="Times New Roman" w:eastAsia="Times New Roman" w:hAnsi="Times New Roman" w:cs="Times New Roman"/>
                <w:sz w:val="24"/>
                <w:szCs w:val="24"/>
              </w:rPr>
              <w:t xml:space="preserve"> because I didn't really know what was coming.</w:t>
            </w:r>
          </w:p>
          <w:p w14:paraId="22E2228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Whereas with the fully online at least I knew,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delivering this online so I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adapt accordingly.</w:t>
            </w:r>
          </w:p>
          <w:p w14:paraId="5852C32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uncertainty I think made it a lot more difficult and a lot more frustrating because you just didn't know what to </w:t>
            </w:r>
            <w:proofErr w:type="gramStart"/>
            <w:r>
              <w:rPr>
                <w:rFonts w:ascii="Times New Roman" w:eastAsia="Times New Roman" w:hAnsi="Times New Roman" w:cs="Times New Roman"/>
                <w:sz w:val="24"/>
                <w:szCs w:val="24"/>
              </w:rPr>
              <w:t>plan ahead</w:t>
            </w:r>
            <w:proofErr w:type="gramEnd"/>
            <w:r>
              <w:rPr>
                <w:rFonts w:ascii="Times New Roman" w:eastAsia="Times New Roman" w:hAnsi="Times New Roman" w:cs="Times New Roman"/>
                <w:sz w:val="24"/>
                <w:szCs w:val="24"/>
              </w:rPr>
              <w:t xml:space="preserve"> for.</w:t>
            </w:r>
          </w:p>
          <w:p w14:paraId="7A154E2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we were used to pandemic learning in a way, it was more frustrating because we were just jumping back and forth.</w:t>
            </w:r>
          </w:p>
          <w:p w14:paraId="1E6568E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that point I was just kind of done with it in a way.</w:t>
            </w:r>
          </w:p>
          <w:p w14:paraId="3376E55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 a pretty optimistic person but I guess even I have my limits in terms of like okay, I would like it to just be the job that I know, there's a reason I love teaching, and a lot of that is the classroom dynamic and the school events and all that kind of stuff, and so, after a while it kind of became a little bit more draining.</w:t>
            </w:r>
          </w:p>
          <w:p w14:paraId="7349695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just realise, I don't know how long this is going to go on for, like this could be years. This isn't weeks, this isn't months, this could be years.</w:t>
            </w:r>
          </w:p>
          <w:p w14:paraId="625AF88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becomes a little bit more mentally draining because you're like well I guess I just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be prepared to switch kind of on a dime, not really knowing what's coming up.</w:t>
            </w:r>
          </w:p>
          <w:p w14:paraId="56FE6A94" w14:textId="77777777" w:rsidR="00D702A8" w:rsidRDefault="00AD20C7">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 that being said, I</w:t>
            </w:r>
            <w:proofErr w:type="gramEnd"/>
            <w:r>
              <w:rPr>
                <w:rFonts w:ascii="Times New Roman" w:eastAsia="Times New Roman" w:hAnsi="Times New Roman" w:cs="Times New Roman"/>
                <w:sz w:val="24"/>
                <w:szCs w:val="24"/>
              </w:rPr>
              <w:t xml:space="preserve"> was happy that they were able to be in the classroom at points, but from the teaching side of things, it made it a lot more [frustrating].</w:t>
            </w:r>
          </w:p>
          <w:p w14:paraId="794B876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a person that thrives on organisation and predictability and so with a unit plan, I like to have everything.</w:t>
            </w:r>
          </w:p>
          <w:p w14:paraId="619774B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Stuff always changes as you go, even in a regular kind of learning period.</w:t>
            </w:r>
          </w:p>
          <w:p w14:paraId="0A6607D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kind of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adapt to it, but I like to have everything kind of regimented and planned.</w:t>
            </w:r>
          </w:p>
          <w:p w14:paraId="0746CD9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kind of flying by the seat of your pants is not really my style of organising and teaching.</w:t>
            </w:r>
          </w:p>
          <w:p w14:paraId="424B076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part </w:t>
            </w:r>
            <w:proofErr w:type="gramStart"/>
            <w:r>
              <w:rPr>
                <w:rFonts w:ascii="Times New Roman" w:eastAsia="Times New Roman" w:hAnsi="Times New Roman" w:cs="Times New Roman"/>
                <w:sz w:val="24"/>
                <w:szCs w:val="24"/>
              </w:rPr>
              <w:t>was definitely, definitely</w:t>
            </w:r>
            <w:proofErr w:type="gramEnd"/>
            <w:r>
              <w:rPr>
                <w:rFonts w:ascii="Times New Roman" w:eastAsia="Times New Roman" w:hAnsi="Times New Roman" w:cs="Times New Roman"/>
                <w:sz w:val="24"/>
                <w:szCs w:val="24"/>
              </w:rPr>
              <w:t>, tough.</w:t>
            </w:r>
          </w:p>
          <w:p w14:paraId="5368E96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frustrated would be the best word to describe it</w:t>
            </w:r>
          </w:p>
          <w:p w14:paraId="7ACF7B4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time I was coming up with something that I didn't know whether it was </w:t>
            </w:r>
            <w:proofErr w:type="gramStart"/>
            <w:r>
              <w:rPr>
                <w:rFonts w:ascii="Times New Roman" w:eastAsia="Times New Roman" w:hAnsi="Times New Roman" w:cs="Times New Roman"/>
                <w:sz w:val="24"/>
                <w:szCs w:val="24"/>
              </w:rPr>
              <w:t>actually going</w:t>
            </w:r>
            <w:proofErr w:type="gramEnd"/>
            <w:r>
              <w:rPr>
                <w:rFonts w:ascii="Times New Roman" w:eastAsia="Times New Roman" w:hAnsi="Times New Roman" w:cs="Times New Roman"/>
                <w:sz w:val="24"/>
                <w:szCs w:val="24"/>
              </w:rPr>
              <w:t xml:space="preserve"> to be usable or not.</w:t>
            </w:r>
          </w:p>
        </w:tc>
      </w:tr>
      <w:tr w:rsidR="00D702A8" w14:paraId="0316C7F8" w14:textId="77777777">
        <w:trPr>
          <w:jc w:val="center"/>
        </w:trPr>
        <w:tc>
          <w:tcPr>
            <w:tcW w:w="1575" w:type="dxa"/>
            <w:shd w:val="clear" w:color="auto" w:fill="auto"/>
            <w:tcMar>
              <w:top w:w="100" w:type="dxa"/>
              <w:left w:w="100" w:type="dxa"/>
              <w:bottom w:w="100" w:type="dxa"/>
              <w:right w:w="100" w:type="dxa"/>
            </w:tcMar>
          </w:tcPr>
          <w:p w14:paraId="4718CEE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Complicating Action</w:t>
            </w:r>
          </w:p>
        </w:tc>
        <w:tc>
          <w:tcPr>
            <w:tcW w:w="7785" w:type="dxa"/>
            <w:shd w:val="clear" w:color="auto" w:fill="auto"/>
            <w:tcMar>
              <w:top w:w="100" w:type="dxa"/>
              <w:left w:w="100" w:type="dxa"/>
              <w:bottom w:w="100" w:type="dxa"/>
              <w:right w:w="100" w:type="dxa"/>
            </w:tcMar>
          </w:tcPr>
          <w:p w14:paraId="1DC7107F" w14:textId="77777777" w:rsidR="00D702A8" w:rsidRDefault="00AD20C7">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in grade six, newspaper article writing is one of the writing foundations or touch points in English.</w:t>
            </w:r>
          </w:p>
          <w:p w14:paraId="78D0AD0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a big focus for grade six.</w:t>
            </w:r>
          </w:p>
          <w:p w14:paraId="788ADE0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this whole idea of a collaborative project.</w:t>
            </w:r>
          </w:p>
          <w:p w14:paraId="02748F6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They're learning about newspaper articles and so they're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reporters and interview other teachers.</w:t>
            </w:r>
          </w:p>
          <w:p w14:paraId="4CAD582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times, I’d plan it all, and then we couldn't do it.</w:t>
            </w:r>
          </w:p>
          <w:p w14:paraId="311C8B5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sent home for a couple of weeks.</w:t>
            </w:r>
          </w:p>
          <w:p w14:paraId="2F19928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the things I like to do in the classroom we couldn't do because of covid restrictions anyways.</w:t>
            </w:r>
          </w:p>
        </w:tc>
      </w:tr>
      <w:tr w:rsidR="00D702A8" w14:paraId="6B840777" w14:textId="77777777">
        <w:trPr>
          <w:jc w:val="center"/>
        </w:trPr>
        <w:tc>
          <w:tcPr>
            <w:tcW w:w="1575" w:type="dxa"/>
            <w:shd w:val="clear" w:color="auto" w:fill="auto"/>
            <w:tcMar>
              <w:top w:w="100" w:type="dxa"/>
              <w:left w:w="100" w:type="dxa"/>
              <w:bottom w:w="100" w:type="dxa"/>
              <w:right w:w="100" w:type="dxa"/>
            </w:tcMar>
          </w:tcPr>
          <w:p w14:paraId="1C022BC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1A56D52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emotions are kind of connected with the things that I’m going through in the classroom.</w:t>
            </w:r>
          </w:p>
          <w:p w14:paraId="103C11D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lot of my emotions were frustration about what's going on in the classroom, having to redo a lesson plan or feeling disorganised because I </w:t>
            </w:r>
            <w:proofErr w:type="gramStart"/>
            <w:r>
              <w:rPr>
                <w:rFonts w:ascii="Times New Roman" w:eastAsia="Times New Roman" w:hAnsi="Times New Roman" w:cs="Times New Roman"/>
                <w:sz w:val="24"/>
                <w:szCs w:val="24"/>
              </w:rPr>
              <w:t>wasn't able to</w:t>
            </w:r>
            <w:proofErr w:type="gramEnd"/>
            <w:r>
              <w:rPr>
                <w:rFonts w:ascii="Times New Roman" w:eastAsia="Times New Roman" w:hAnsi="Times New Roman" w:cs="Times New Roman"/>
                <w:sz w:val="24"/>
                <w:szCs w:val="24"/>
              </w:rPr>
              <w:t xml:space="preserve"> plan ahead like I normally do, and it is all really connected to teaching practice I guess.</w:t>
            </w:r>
          </w:p>
        </w:tc>
      </w:tr>
      <w:tr w:rsidR="00D702A8" w14:paraId="582D413E" w14:textId="77777777">
        <w:trPr>
          <w:jc w:val="center"/>
        </w:trPr>
        <w:tc>
          <w:tcPr>
            <w:tcW w:w="1575" w:type="dxa"/>
            <w:shd w:val="clear" w:color="auto" w:fill="auto"/>
            <w:tcMar>
              <w:top w:w="100" w:type="dxa"/>
              <w:left w:w="100" w:type="dxa"/>
              <w:bottom w:w="100" w:type="dxa"/>
              <w:right w:w="100" w:type="dxa"/>
            </w:tcMar>
          </w:tcPr>
          <w:p w14:paraId="431F553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2414277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COVID, I was able to do a kind of pared down version of a reporter project.</w:t>
            </w:r>
          </w:p>
          <w:p w14:paraId="343B0B4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kind of kept it more family based.</w:t>
            </w:r>
          </w:p>
        </w:tc>
      </w:tr>
      <w:tr w:rsidR="00D702A8" w14:paraId="70264ED2" w14:textId="77777777">
        <w:trPr>
          <w:jc w:val="center"/>
        </w:trPr>
        <w:tc>
          <w:tcPr>
            <w:tcW w:w="1575" w:type="dxa"/>
            <w:shd w:val="clear" w:color="auto" w:fill="auto"/>
            <w:tcMar>
              <w:top w:w="100" w:type="dxa"/>
              <w:left w:w="100" w:type="dxa"/>
              <w:bottom w:w="100" w:type="dxa"/>
              <w:right w:w="100" w:type="dxa"/>
            </w:tcMar>
          </w:tcPr>
          <w:p w14:paraId="5B2CD12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Coda</w:t>
            </w:r>
          </w:p>
        </w:tc>
        <w:tc>
          <w:tcPr>
            <w:tcW w:w="7785" w:type="dxa"/>
            <w:shd w:val="clear" w:color="auto" w:fill="auto"/>
            <w:tcMar>
              <w:top w:w="100" w:type="dxa"/>
              <w:left w:w="100" w:type="dxa"/>
              <w:bottom w:w="100" w:type="dxa"/>
              <w:right w:w="100" w:type="dxa"/>
            </w:tcMar>
          </w:tcPr>
          <w:p w14:paraId="6161632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Normally, what students would do is they would be a reporter for a school event.</w:t>
            </w:r>
          </w:p>
        </w:tc>
      </w:tr>
      <w:tr w:rsidR="00D702A8" w14:paraId="09D9DE4E" w14:textId="77777777">
        <w:trPr>
          <w:jc w:val="center"/>
        </w:trPr>
        <w:tc>
          <w:tcPr>
            <w:tcW w:w="1575" w:type="dxa"/>
            <w:shd w:val="clear" w:color="auto" w:fill="auto"/>
            <w:tcMar>
              <w:top w:w="100" w:type="dxa"/>
              <w:left w:w="100" w:type="dxa"/>
              <w:bottom w:w="100" w:type="dxa"/>
              <w:right w:w="100" w:type="dxa"/>
            </w:tcMar>
          </w:tcPr>
          <w:p w14:paraId="08AAC53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1A5C198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weren't really having school events.</w:t>
            </w:r>
          </w:p>
          <w:p w14:paraId="5A4D493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them think back to a school event that we had done in the past.</w:t>
            </w:r>
          </w:p>
          <w:p w14:paraId="61FF44C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Instead of experiencing an event and reporting on it, they were reporting on something that they had experienced in the past.</w:t>
            </w:r>
          </w:p>
          <w:p w14:paraId="18FF940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Instead of going around and interviewing tons of people around the school and stuff like that, I had them just kind of focus on interviewing family members.</w:t>
            </w:r>
          </w:p>
          <w:p w14:paraId="1FDE16A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did it twice during COVID.</w:t>
            </w:r>
          </w:p>
          <w:p w14:paraId="2616C24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in the second half of each year.</w:t>
            </w:r>
          </w:p>
          <w:p w14:paraId="5228FD6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time I did it, it was very rigid with the guidelines.</w:t>
            </w:r>
          </w:p>
          <w:p w14:paraId="098F4FA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couldn't really go into other classrooms and talk to people and stuff like that.</w:t>
            </w:r>
          </w:p>
          <w:p w14:paraId="59EFD30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time I did it, it was a little bit more open.</w:t>
            </w:r>
          </w:p>
          <w:p w14:paraId="6080463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able to interview some other teachers and some other students.</w:t>
            </w:r>
          </w:p>
          <w:p w14:paraId="34131B3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didn't have the freedom to kind of go into the other classrooms like they had before.</w:t>
            </w:r>
          </w:p>
          <w:p w14:paraId="5C08591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first year, I had them think about a past event.</w:t>
            </w:r>
          </w:p>
          <w:p w14:paraId="474E72B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There's just absolutely no way we could focus on an event that the school wasn't doing.</w:t>
            </w:r>
          </w:p>
          <w:p w14:paraId="27949D0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time I did it closer to the end of COVID.</w:t>
            </w:r>
          </w:p>
          <w:p w14:paraId="0B5892E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them do it on a bottle drive that the school had done.</w:t>
            </w:r>
          </w:p>
          <w:p w14:paraId="600933D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wasn't really like a gathering school event.</w:t>
            </w:r>
          </w:p>
          <w:p w14:paraId="5C176DB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a fundraiser that the school had done.</w:t>
            </w:r>
          </w:p>
        </w:tc>
      </w:tr>
      <w:tr w:rsidR="00D702A8" w14:paraId="7F02DBDD" w14:textId="77777777">
        <w:trPr>
          <w:jc w:val="center"/>
        </w:trPr>
        <w:tc>
          <w:tcPr>
            <w:tcW w:w="1575" w:type="dxa"/>
            <w:shd w:val="clear" w:color="auto" w:fill="auto"/>
            <w:tcMar>
              <w:top w:w="100" w:type="dxa"/>
              <w:left w:w="100" w:type="dxa"/>
              <w:bottom w:w="100" w:type="dxa"/>
              <w:right w:w="100" w:type="dxa"/>
            </w:tcMar>
          </w:tcPr>
          <w:p w14:paraId="0632065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482B082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something that I was able to kind of adapt for.</w:t>
            </w:r>
          </w:p>
          <w:p w14:paraId="35E5CA3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just </w:t>
            </w:r>
            <w:proofErr w:type="gramStart"/>
            <w:r>
              <w:rPr>
                <w:rFonts w:ascii="Times New Roman" w:eastAsia="Times New Roman" w:hAnsi="Times New Roman" w:cs="Times New Roman"/>
                <w:sz w:val="24"/>
                <w:szCs w:val="24"/>
              </w:rPr>
              <w:t>really about</w:t>
            </w:r>
            <w:proofErr w:type="gramEnd"/>
            <w:r>
              <w:rPr>
                <w:rFonts w:ascii="Times New Roman" w:eastAsia="Times New Roman" w:hAnsi="Times New Roman" w:cs="Times New Roman"/>
                <w:sz w:val="24"/>
                <w:szCs w:val="24"/>
              </w:rPr>
              <w:t xml:space="preserve"> adapting and making small changes really.</w:t>
            </w:r>
          </w:p>
          <w:p w14:paraId="4B8B835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liked sort of having them be able to become the reporter and create a news story that way.</w:t>
            </w:r>
          </w:p>
          <w:p w14:paraId="423A4E8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Looking back on my own school experience, the things that I remember from being a student were not the things that were kind of like the normal day to day lessons.</w:t>
            </w:r>
          </w:p>
          <w:p w14:paraId="51E3C4D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things that we did that were connected to the </w:t>
            </w:r>
            <w:proofErr w:type="gramStart"/>
            <w:r>
              <w:rPr>
                <w:rFonts w:ascii="Times New Roman" w:eastAsia="Times New Roman" w:hAnsi="Times New Roman" w:cs="Times New Roman"/>
                <w:sz w:val="24"/>
                <w:szCs w:val="24"/>
              </w:rPr>
              <w:t>classroom, but</w:t>
            </w:r>
            <w:proofErr w:type="gramEnd"/>
            <w:r>
              <w:rPr>
                <w:rFonts w:ascii="Times New Roman" w:eastAsia="Times New Roman" w:hAnsi="Times New Roman" w:cs="Times New Roman"/>
                <w:sz w:val="24"/>
                <w:szCs w:val="24"/>
              </w:rPr>
              <w:t xml:space="preserve"> were just different.</w:t>
            </w:r>
          </w:p>
          <w:p w14:paraId="2A04767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I was in elementary school, we had this project, we were studying habitats.</w:t>
            </w:r>
          </w:p>
          <w:p w14:paraId="0841190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we're studying streams and fish habitats.</w:t>
            </w:r>
          </w:p>
          <w:p w14:paraId="4469258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one point, we went out and we're painting, like little fish on storm drains.</w:t>
            </w:r>
          </w:p>
          <w:p w14:paraId="10D1E15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would be aware that stuff they dumped down would affect fish populations.</w:t>
            </w:r>
          </w:p>
          <w:p w14:paraId="5EBFC2D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Something like that sticks in my head so much when I look back.</w:t>
            </w:r>
          </w:p>
          <w:p w14:paraId="7DA391D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never really like, “oh, I remember giving a report on this.”</w:t>
            </w:r>
          </w:p>
          <w:p w14:paraId="071DF09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going out and doing this and becoming involved.</w:t>
            </w:r>
          </w:p>
          <w:p w14:paraId="22A3BFD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that every student will necessarily have the exact same outlook or same types of memories.</w:t>
            </w:r>
          </w:p>
        </w:tc>
      </w:tr>
      <w:tr w:rsidR="00D702A8" w14:paraId="0623D14E" w14:textId="77777777">
        <w:trPr>
          <w:jc w:val="center"/>
        </w:trPr>
        <w:tc>
          <w:tcPr>
            <w:tcW w:w="1575" w:type="dxa"/>
            <w:shd w:val="clear" w:color="auto" w:fill="auto"/>
            <w:tcMar>
              <w:top w:w="100" w:type="dxa"/>
              <w:left w:w="100" w:type="dxa"/>
              <w:bottom w:w="100" w:type="dxa"/>
              <w:right w:w="100" w:type="dxa"/>
            </w:tcMar>
          </w:tcPr>
          <w:p w14:paraId="2BB9A1C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Complicating Action</w:t>
            </w:r>
          </w:p>
        </w:tc>
        <w:tc>
          <w:tcPr>
            <w:tcW w:w="7785" w:type="dxa"/>
            <w:shd w:val="clear" w:color="auto" w:fill="auto"/>
            <w:tcMar>
              <w:top w:w="100" w:type="dxa"/>
              <w:left w:w="100" w:type="dxa"/>
              <w:bottom w:w="100" w:type="dxa"/>
              <w:right w:w="100" w:type="dxa"/>
            </w:tcMar>
          </w:tcPr>
          <w:p w14:paraId="0B80FA5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Stuff was opening back up.</w:t>
            </w:r>
          </w:p>
          <w:p w14:paraId="6E1065F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Everything seemed to be booked up.</w:t>
            </w:r>
          </w:p>
        </w:tc>
      </w:tr>
      <w:tr w:rsidR="00D702A8" w14:paraId="34BBD141" w14:textId="77777777">
        <w:trPr>
          <w:jc w:val="center"/>
        </w:trPr>
        <w:tc>
          <w:tcPr>
            <w:tcW w:w="1575" w:type="dxa"/>
            <w:shd w:val="clear" w:color="auto" w:fill="auto"/>
            <w:tcMar>
              <w:top w:w="100" w:type="dxa"/>
              <w:left w:w="100" w:type="dxa"/>
              <w:bottom w:w="100" w:type="dxa"/>
              <w:right w:w="100" w:type="dxa"/>
            </w:tcMar>
          </w:tcPr>
          <w:p w14:paraId="27214F7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p>
        </w:tc>
        <w:tc>
          <w:tcPr>
            <w:tcW w:w="7785" w:type="dxa"/>
            <w:shd w:val="clear" w:color="auto" w:fill="auto"/>
            <w:tcMar>
              <w:top w:w="100" w:type="dxa"/>
              <w:left w:w="100" w:type="dxa"/>
              <w:bottom w:w="100" w:type="dxa"/>
              <w:right w:w="100" w:type="dxa"/>
            </w:tcMar>
          </w:tcPr>
          <w:p w14:paraId="43F24F9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to make sure that all students also have those kinds of experiences where they get to do something a little bit different.</w:t>
            </w:r>
          </w:p>
          <w:p w14:paraId="41E31E2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hard to kind of get those experiences all packed in for the last few months of the school year.</w:t>
            </w:r>
          </w:p>
          <w:p w14:paraId="4108AC0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something I kind of regretted at the end of the year.</w:t>
            </w:r>
          </w:p>
          <w:p w14:paraId="04BBD3D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wish we could have done more of that.</w:t>
            </w:r>
          </w:p>
        </w:tc>
      </w:tr>
      <w:tr w:rsidR="00D702A8" w14:paraId="4881D5DA" w14:textId="77777777">
        <w:trPr>
          <w:trHeight w:val="440"/>
          <w:jc w:val="center"/>
        </w:trPr>
        <w:tc>
          <w:tcPr>
            <w:tcW w:w="9360" w:type="dxa"/>
            <w:gridSpan w:val="2"/>
            <w:shd w:val="clear" w:color="auto" w:fill="auto"/>
            <w:tcMar>
              <w:top w:w="100" w:type="dxa"/>
              <w:left w:w="100" w:type="dxa"/>
              <w:bottom w:w="100" w:type="dxa"/>
              <w:right w:w="100" w:type="dxa"/>
            </w:tcMar>
          </w:tcPr>
          <w:p w14:paraId="245769C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Episode 6: Empathy</w:t>
            </w:r>
          </w:p>
        </w:tc>
      </w:tr>
      <w:tr w:rsidR="00D702A8" w14:paraId="1449B9C8" w14:textId="77777777">
        <w:trPr>
          <w:jc w:val="center"/>
        </w:trPr>
        <w:tc>
          <w:tcPr>
            <w:tcW w:w="1575" w:type="dxa"/>
            <w:shd w:val="clear" w:color="auto" w:fill="auto"/>
            <w:tcMar>
              <w:top w:w="100" w:type="dxa"/>
              <w:left w:w="100" w:type="dxa"/>
              <w:bottom w:w="100" w:type="dxa"/>
              <w:right w:w="100" w:type="dxa"/>
            </w:tcMar>
          </w:tcPr>
          <w:p w14:paraId="37F5EEE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70D9E9A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came back in person periodically, so we were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back in person, then we'd get sent back online. Then we were in person, then online.</w:t>
            </w:r>
          </w:p>
          <w:p w14:paraId="72E69E0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the things I like to do in the classroom we couldn't do because of covid restrictions.</w:t>
            </w:r>
          </w:p>
        </w:tc>
      </w:tr>
      <w:tr w:rsidR="00D702A8" w14:paraId="33C20E81" w14:textId="77777777">
        <w:trPr>
          <w:jc w:val="center"/>
        </w:trPr>
        <w:tc>
          <w:tcPr>
            <w:tcW w:w="1575" w:type="dxa"/>
            <w:shd w:val="clear" w:color="auto" w:fill="auto"/>
            <w:tcMar>
              <w:top w:w="100" w:type="dxa"/>
              <w:left w:w="100" w:type="dxa"/>
              <w:bottom w:w="100" w:type="dxa"/>
              <w:right w:w="100" w:type="dxa"/>
            </w:tcMar>
          </w:tcPr>
          <w:p w14:paraId="6B68E08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317AA80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able to see the students at times was nice.</w:t>
            </w:r>
          </w:p>
          <w:p w14:paraId="498E1B7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maybe a little bit of normality in that sense.</w:t>
            </w:r>
          </w:p>
          <w:p w14:paraId="6BBFAFA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there but it was almost like they weren’t in a way.</w:t>
            </w:r>
          </w:p>
        </w:tc>
      </w:tr>
      <w:tr w:rsidR="00D702A8" w14:paraId="1C2C2CA1" w14:textId="77777777">
        <w:trPr>
          <w:jc w:val="center"/>
        </w:trPr>
        <w:tc>
          <w:tcPr>
            <w:tcW w:w="1575" w:type="dxa"/>
            <w:shd w:val="clear" w:color="auto" w:fill="auto"/>
            <w:tcMar>
              <w:top w:w="100" w:type="dxa"/>
              <w:left w:w="100" w:type="dxa"/>
              <w:bottom w:w="100" w:type="dxa"/>
              <w:right w:w="100" w:type="dxa"/>
            </w:tcMar>
          </w:tcPr>
          <w:p w14:paraId="36B3424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1603833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We'd have to walk our class single file down for recess, and they'd have a recess with just their class alone in a certain quadrant of the field.</w:t>
            </w:r>
          </w:p>
          <w:p w14:paraId="1FCD25B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to lead the students everywhere they went and so, it wasn't like they could just go out in the </w:t>
            </w:r>
            <w:proofErr w:type="gramStart"/>
            <w:r>
              <w:rPr>
                <w:rFonts w:ascii="Times New Roman" w:eastAsia="Times New Roman" w:hAnsi="Times New Roman" w:cs="Times New Roman"/>
                <w:sz w:val="24"/>
                <w:szCs w:val="24"/>
              </w:rPr>
              <w:t>hallway</w:t>
            </w:r>
            <w:proofErr w:type="gramEnd"/>
            <w:r>
              <w:rPr>
                <w:rFonts w:ascii="Times New Roman" w:eastAsia="Times New Roman" w:hAnsi="Times New Roman" w:cs="Times New Roman"/>
                <w:sz w:val="24"/>
                <w:szCs w:val="24"/>
              </w:rPr>
              <w:t xml:space="preserve"> and we had to be walking in a line around the school.</w:t>
            </w:r>
          </w:p>
        </w:tc>
      </w:tr>
      <w:tr w:rsidR="00D702A8" w14:paraId="42BED376" w14:textId="77777777">
        <w:trPr>
          <w:jc w:val="center"/>
        </w:trPr>
        <w:tc>
          <w:tcPr>
            <w:tcW w:w="1575" w:type="dxa"/>
            <w:shd w:val="clear" w:color="auto" w:fill="auto"/>
            <w:tcMar>
              <w:top w:w="100" w:type="dxa"/>
              <w:left w:w="100" w:type="dxa"/>
              <w:bottom w:w="100" w:type="dxa"/>
              <w:right w:w="100" w:type="dxa"/>
            </w:tcMar>
          </w:tcPr>
          <w:p w14:paraId="65B8E5D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015662A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very, I don't even know how to say it, very regimented, very unnatural feeling.</w:t>
            </w:r>
          </w:p>
          <w:p w14:paraId="6A12F8E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part was a bit more, a bit more, kind of, draining.</w:t>
            </w:r>
          </w:p>
          <w:p w14:paraId="74E2BEA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view that more negatively than I did, the fully online stuff.</w:t>
            </w:r>
          </w:p>
          <w:p w14:paraId="39B82B9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Obviously, I understood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restrictions.</w:t>
            </w:r>
          </w:p>
          <w:p w14:paraId="696BFD9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totally fine with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restrictions and keeping people safe and all that kind of stuff.</w:t>
            </w:r>
          </w:p>
          <w:p w14:paraId="6EEB7DB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on the flip side of it, it's just not a natural learning environment.</w:t>
            </w:r>
          </w:p>
          <w:p w14:paraId="5B43A23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wasn't as excited to be in the classroom for that reason.</w:t>
            </w:r>
          </w:p>
          <w:p w14:paraId="4CB3CB4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just felt really, I don't know, impersonal in a way.</w:t>
            </w:r>
          </w:p>
          <w:p w14:paraId="28899FA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happy that they were able to be in the classroom at points.</w:t>
            </w:r>
          </w:p>
        </w:tc>
      </w:tr>
      <w:tr w:rsidR="00D702A8" w14:paraId="148BA08B" w14:textId="77777777">
        <w:trPr>
          <w:jc w:val="center"/>
        </w:trPr>
        <w:tc>
          <w:tcPr>
            <w:tcW w:w="1575" w:type="dxa"/>
            <w:shd w:val="clear" w:color="auto" w:fill="auto"/>
            <w:tcMar>
              <w:top w:w="100" w:type="dxa"/>
              <w:left w:w="100" w:type="dxa"/>
              <w:bottom w:w="100" w:type="dxa"/>
              <w:right w:w="100" w:type="dxa"/>
            </w:tcMar>
          </w:tcPr>
          <w:p w14:paraId="2DC3312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3440A1F8" w14:textId="77777777" w:rsidR="00D702A8" w:rsidRDefault="00AD20C7">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our desks were put into rows.</w:t>
            </w:r>
          </w:p>
          <w:p w14:paraId="2E927EE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spaced apart.</w:t>
            </w:r>
          </w:p>
          <w:p w14:paraId="451B85FD" w14:textId="77777777" w:rsidR="00D702A8" w:rsidRDefault="00AD20C7">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students and teachers were wearing masks throughout the day.</w:t>
            </w:r>
          </w:p>
          <w:p w14:paraId="4BF0107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Wearing the masks all day.</w:t>
            </w:r>
          </w:p>
          <w:p w14:paraId="53B502C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being able to interact with other classes cause the classes just stayed as a cohort all day.</w:t>
            </w:r>
          </w:p>
          <w:p w14:paraId="623903D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didn't get to see their friends at school.</w:t>
            </w:r>
          </w:p>
          <w:p w14:paraId="4055C7C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They’re not getting the same social experience at school.</w:t>
            </w:r>
          </w:p>
          <w:p w14:paraId="35DE8B6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They're not getting to participate in certain events.</w:t>
            </w:r>
          </w:p>
          <w:p w14:paraId="3597451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don't get to go on field trips.</w:t>
            </w:r>
          </w:p>
          <w:p w14:paraId="0742463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are having to quarantine constantly.</w:t>
            </w:r>
          </w:p>
        </w:tc>
      </w:tr>
      <w:tr w:rsidR="00D702A8" w14:paraId="0457E11E" w14:textId="77777777">
        <w:trPr>
          <w:jc w:val="center"/>
        </w:trPr>
        <w:tc>
          <w:tcPr>
            <w:tcW w:w="1575" w:type="dxa"/>
            <w:shd w:val="clear" w:color="auto" w:fill="auto"/>
            <w:tcMar>
              <w:top w:w="100" w:type="dxa"/>
              <w:left w:w="100" w:type="dxa"/>
              <w:bottom w:w="100" w:type="dxa"/>
              <w:right w:w="100" w:type="dxa"/>
            </w:tcMar>
          </w:tcPr>
          <w:p w14:paraId="4B9AA6B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Evaluation</w:t>
            </w:r>
          </w:p>
        </w:tc>
        <w:tc>
          <w:tcPr>
            <w:tcW w:w="7785" w:type="dxa"/>
            <w:shd w:val="clear" w:color="auto" w:fill="auto"/>
            <w:tcMar>
              <w:top w:w="100" w:type="dxa"/>
              <w:left w:w="100" w:type="dxa"/>
              <w:bottom w:w="100" w:type="dxa"/>
              <w:right w:w="100" w:type="dxa"/>
            </w:tcMar>
          </w:tcPr>
          <w:p w14:paraId="06F9EF5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students, you could tell that it wasn't a regular school year for them.</w:t>
            </w:r>
          </w:p>
          <w:p w14:paraId="3D5F3C3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felt sorry for them too.</w:t>
            </w:r>
          </w:p>
          <w:p w14:paraId="0996B80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felt bad for the students, their experience.</w:t>
            </w:r>
          </w:p>
          <w:p w14:paraId="761E52B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 remember more looking back is kind of just a sense of feeling sorry for the students, that they just weren't getting a normal kind of school experience.</w:t>
            </w:r>
          </w:p>
        </w:tc>
      </w:tr>
      <w:tr w:rsidR="00D702A8" w14:paraId="2348AF02" w14:textId="77777777">
        <w:trPr>
          <w:jc w:val="center"/>
        </w:trPr>
        <w:tc>
          <w:tcPr>
            <w:tcW w:w="1575" w:type="dxa"/>
            <w:shd w:val="clear" w:color="auto" w:fill="auto"/>
            <w:tcMar>
              <w:top w:w="100" w:type="dxa"/>
              <w:left w:w="100" w:type="dxa"/>
              <w:bottom w:w="100" w:type="dxa"/>
              <w:right w:w="100" w:type="dxa"/>
            </w:tcMar>
          </w:tcPr>
          <w:p w14:paraId="3A63FD0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Coda</w:t>
            </w:r>
          </w:p>
        </w:tc>
        <w:tc>
          <w:tcPr>
            <w:tcW w:w="7785" w:type="dxa"/>
            <w:shd w:val="clear" w:color="auto" w:fill="auto"/>
            <w:tcMar>
              <w:top w:w="100" w:type="dxa"/>
              <w:left w:w="100" w:type="dxa"/>
              <w:bottom w:w="100" w:type="dxa"/>
              <w:right w:w="100" w:type="dxa"/>
            </w:tcMar>
          </w:tcPr>
          <w:p w14:paraId="28EE300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COVID, I had an </w:t>
            </w:r>
            <w:proofErr w:type="gramStart"/>
            <w:r>
              <w:rPr>
                <w:rFonts w:ascii="Times New Roman" w:eastAsia="Times New Roman" w:hAnsi="Times New Roman" w:cs="Times New Roman"/>
                <w:sz w:val="24"/>
                <w:szCs w:val="24"/>
              </w:rPr>
              <w:t>after school</w:t>
            </w:r>
            <w:proofErr w:type="gramEnd"/>
            <w:r>
              <w:rPr>
                <w:rFonts w:ascii="Times New Roman" w:eastAsia="Times New Roman" w:hAnsi="Times New Roman" w:cs="Times New Roman"/>
                <w:sz w:val="24"/>
                <w:szCs w:val="24"/>
              </w:rPr>
              <w:t xml:space="preserve"> writing club.</w:t>
            </w:r>
          </w:p>
          <w:p w14:paraId="54B4A75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for grade six students.</w:t>
            </w:r>
          </w:p>
          <w:p w14:paraId="3184ED6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sometimes would write stories together.</w:t>
            </w:r>
          </w:p>
          <w:p w14:paraId="5393793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give them prompts to talk about.</w:t>
            </w:r>
          </w:p>
          <w:p w14:paraId="5B9EA1D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just students that were interested in writing.</w:t>
            </w:r>
          </w:p>
          <w:p w14:paraId="6FB404B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wanted to come after school and do some kind of activities.</w:t>
            </w:r>
          </w:p>
          <w:p w14:paraId="6826604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obviously cancelled it because we </w:t>
            </w:r>
            <w:proofErr w:type="gramStart"/>
            <w:r>
              <w:rPr>
                <w:rFonts w:ascii="Times New Roman" w:eastAsia="Times New Roman" w:hAnsi="Times New Roman" w:cs="Times New Roman"/>
                <w:sz w:val="24"/>
                <w:szCs w:val="24"/>
              </w:rPr>
              <w:t>weren't able to</w:t>
            </w:r>
            <w:proofErr w:type="gramEnd"/>
            <w:r>
              <w:rPr>
                <w:rFonts w:ascii="Times New Roman" w:eastAsia="Times New Roman" w:hAnsi="Times New Roman" w:cs="Times New Roman"/>
                <w:sz w:val="24"/>
                <w:szCs w:val="24"/>
              </w:rPr>
              <w:t xml:space="preserve"> have any after school stuff during COVID.</w:t>
            </w:r>
          </w:p>
        </w:tc>
      </w:tr>
      <w:tr w:rsidR="00D702A8" w14:paraId="32F72FC0" w14:textId="77777777">
        <w:trPr>
          <w:jc w:val="center"/>
        </w:trPr>
        <w:tc>
          <w:tcPr>
            <w:tcW w:w="1575" w:type="dxa"/>
            <w:shd w:val="clear" w:color="auto" w:fill="auto"/>
            <w:tcMar>
              <w:top w:w="100" w:type="dxa"/>
              <w:left w:w="100" w:type="dxa"/>
              <w:bottom w:w="100" w:type="dxa"/>
              <w:right w:w="100" w:type="dxa"/>
            </w:tcMar>
          </w:tcPr>
          <w:p w14:paraId="366E951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4B59E05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last school year, I had a student that was kind of a shy student.</w:t>
            </w:r>
          </w:p>
          <w:p w14:paraId="51FFDBF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They'd had a sibling with me a couple of years earlier.</w:t>
            </w:r>
          </w:p>
          <w:p w14:paraId="5FA690A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remember them being really, </w:t>
            </w:r>
            <w:proofErr w:type="gramStart"/>
            <w:r>
              <w:rPr>
                <w:rFonts w:ascii="Times New Roman" w:eastAsia="Times New Roman" w:hAnsi="Times New Roman" w:cs="Times New Roman"/>
                <w:sz w:val="24"/>
                <w:szCs w:val="24"/>
              </w:rPr>
              <w:t>really sad</w:t>
            </w:r>
            <w:proofErr w:type="gramEnd"/>
            <w:r>
              <w:rPr>
                <w:rFonts w:ascii="Times New Roman" w:eastAsia="Times New Roman" w:hAnsi="Times New Roman" w:cs="Times New Roman"/>
                <w:sz w:val="24"/>
                <w:szCs w:val="24"/>
              </w:rPr>
              <w:t xml:space="preserve"> that I wasn't able [to offer the club].</w:t>
            </w:r>
          </w:p>
          <w:p w14:paraId="1409706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Their sibling had told them all about this writing club.</w:t>
            </w:r>
          </w:p>
          <w:p w14:paraId="4928F4C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really wanted to be involved in it.</w:t>
            </w:r>
          </w:p>
          <w:p w14:paraId="43446C2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loved writing.</w:t>
            </w:r>
          </w:p>
        </w:tc>
      </w:tr>
      <w:tr w:rsidR="00D702A8" w14:paraId="0C9BB852" w14:textId="77777777">
        <w:trPr>
          <w:jc w:val="center"/>
        </w:trPr>
        <w:tc>
          <w:tcPr>
            <w:tcW w:w="1575" w:type="dxa"/>
            <w:shd w:val="clear" w:color="auto" w:fill="auto"/>
            <w:tcMar>
              <w:top w:w="100" w:type="dxa"/>
              <w:left w:w="100" w:type="dxa"/>
              <w:bottom w:w="100" w:type="dxa"/>
              <w:right w:w="100" w:type="dxa"/>
            </w:tcMar>
          </w:tcPr>
          <w:p w14:paraId="4FEFA91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38360CF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felt bad.</w:t>
            </w:r>
          </w:p>
        </w:tc>
      </w:tr>
      <w:tr w:rsidR="00D702A8" w14:paraId="7AE4C007" w14:textId="77777777">
        <w:trPr>
          <w:jc w:val="center"/>
        </w:trPr>
        <w:tc>
          <w:tcPr>
            <w:tcW w:w="1575" w:type="dxa"/>
            <w:shd w:val="clear" w:color="auto" w:fill="auto"/>
            <w:tcMar>
              <w:top w:w="100" w:type="dxa"/>
              <w:left w:w="100" w:type="dxa"/>
              <w:bottom w:w="100" w:type="dxa"/>
              <w:right w:w="100" w:type="dxa"/>
            </w:tcMar>
          </w:tcPr>
          <w:p w14:paraId="4CFAE6C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5075051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a student that kind of hung out by themselves a lot.</w:t>
            </w:r>
          </w:p>
          <w:p w14:paraId="3451FDA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didn't really have a good kind of friend group at the school.</w:t>
            </w:r>
          </w:p>
          <w:p w14:paraId="487DD56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though I </w:t>
            </w:r>
            <w:proofErr w:type="gramStart"/>
            <w:r>
              <w:rPr>
                <w:rFonts w:ascii="Times New Roman" w:eastAsia="Times New Roman" w:hAnsi="Times New Roman" w:cs="Times New Roman"/>
                <w:sz w:val="24"/>
                <w:szCs w:val="24"/>
              </w:rPr>
              <w:t>wasn't able to</w:t>
            </w:r>
            <w:proofErr w:type="gramEnd"/>
            <w:r>
              <w:rPr>
                <w:rFonts w:ascii="Times New Roman" w:eastAsia="Times New Roman" w:hAnsi="Times New Roman" w:cs="Times New Roman"/>
                <w:sz w:val="24"/>
                <w:szCs w:val="24"/>
              </w:rPr>
              <w:t xml:space="preserve"> do the After School Club, we would sort of talk at recess times.</w:t>
            </w:r>
          </w:p>
          <w:p w14:paraId="1E6FA39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encourage them to bring in, like a story that they had written.</w:t>
            </w:r>
          </w:p>
          <w:p w14:paraId="3BE27D1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kind of look at it during, you know, lunch or something like that.</w:t>
            </w:r>
          </w:p>
        </w:tc>
      </w:tr>
      <w:tr w:rsidR="00D702A8" w14:paraId="1943AB2B" w14:textId="77777777">
        <w:trPr>
          <w:jc w:val="center"/>
        </w:trPr>
        <w:tc>
          <w:tcPr>
            <w:tcW w:w="1575" w:type="dxa"/>
            <w:shd w:val="clear" w:color="auto" w:fill="auto"/>
            <w:tcMar>
              <w:top w:w="100" w:type="dxa"/>
              <w:left w:w="100" w:type="dxa"/>
              <w:bottom w:w="100" w:type="dxa"/>
              <w:right w:w="100" w:type="dxa"/>
            </w:tcMar>
          </w:tcPr>
          <w:p w14:paraId="34A7B7F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214A50E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felt like I was able to kind of provide a little bit of comfort for this student that was obviously struggling a little bit</w:t>
            </w:r>
          </w:p>
          <w:p w14:paraId="3B0DBE2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probably would have been able to make friends at this after school writing club</w:t>
            </w:r>
          </w:p>
        </w:tc>
      </w:tr>
      <w:tr w:rsidR="00D702A8" w14:paraId="6CA84379" w14:textId="77777777">
        <w:trPr>
          <w:jc w:val="center"/>
        </w:trPr>
        <w:tc>
          <w:tcPr>
            <w:tcW w:w="1575" w:type="dxa"/>
            <w:shd w:val="clear" w:color="auto" w:fill="auto"/>
            <w:tcMar>
              <w:top w:w="100" w:type="dxa"/>
              <w:left w:w="100" w:type="dxa"/>
              <w:bottom w:w="100" w:type="dxa"/>
              <w:right w:w="100" w:type="dxa"/>
            </w:tcMar>
          </w:tcPr>
          <w:p w14:paraId="540A466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293C60B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would have really loved to be a part of an extracurricular activity.</w:t>
            </w:r>
          </w:p>
          <w:p w14:paraId="0C584C1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all people, all students from different classes that like writing.</w:t>
            </w:r>
          </w:p>
          <w:p w14:paraId="326CCE6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sort of maintaining this relationship with the student throughout the year.</w:t>
            </w:r>
          </w:p>
          <w:p w14:paraId="13360A8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able to engage with them and kind of give them as much of that kind of </w:t>
            </w:r>
            <w:r>
              <w:rPr>
                <w:rFonts w:ascii="Times New Roman" w:eastAsia="Times New Roman" w:hAnsi="Times New Roman" w:cs="Times New Roman"/>
                <w:sz w:val="24"/>
                <w:szCs w:val="24"/>
              </w:rPr>
              <w:lastRenderedPageBreak/>
              <w:t>experience of being in a club as possible.</w:t>
            </w:r>
          </w:p>
          <w:p w14:paraId="1B3F764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Obviously, it was just the two of us.</w:t>
            </w:r>
          </w:p>
        </w:tc>
      </w:tr>
      <w:tr w:rsidR="00D702A8" w14:paraId="0ED3252D" w14:textId="77777777">
        <w:trPr>
          <w:jc w:val="center"/>
        </w:trPr>
        <w:tc>
          <w:tcPr>
            <w:tcW w:w="1575" w:type="dxa"/>
            <w:shd w:val="clear" w:color="auto" w:fill="auto"/>
            <w:tcMar>
              <w:top w:w="100" w:type="dxa"/>
              <w:left w:w="100" w:type="dxa"/>
              <w:bottom w:w="100" w:type="dxa"/>
              <w:right w:w="100" w:type="dxa"/>
            </w:tcMar>
          </w:tcPr>
          <w:p w14:paraId="0E316B1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Evaluation</w:t>
            </w:r>
          </w:p>
        </w:tc>
        <w:tc>
          <w:tcPr>
            <w:tcW w:w="7785" w:type="dxa"/>
            <w:shd w:val="clear" w:color="auto" w:fill="auto"/>
            <w:tcMar>
              <w:top w:w="100" w:type="dxa"/>
              <w:left w:w="100" w:type="dxa"/>
              <w:bottom w:w="100" w:type="dxa"/>
              <w:right w:w="100" w:type="dxa"/>
            </w:tcMar>
          </w:tcPr>
          <w:p w14:paraId="18E583F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something that stands out to me.</w:t>
            </w:r>
          </w:p>
          <w:p w14:paraId="38040F7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remember feeling </w:t>
            </w:r>
            <w:proofErr w:type="gramStart"/>
            <w:r>
              <w:rPr>
                <w:rFonts w:ascii="Times New Roman" w:eastAsia="Times New Roman" w:hAnsi="Times New Roman" w:cs="Times New Roman"/>
                <w:sz w:val="24"/>
                <w:szCs w:val="24"/>
              </w:rPr>
              <w:t>really bad</w:t>
            </w:r>
            <w:proofErr w:type="gramEnd"/>
            <w:r>
              <w:rPr>
                <w:rFonts w:ascii="Times New Roman" w:eastAsia="Times New Roman" w:hAnsi="Times New Roman" w:cs="Times New Roman"/>
                <w:sz w:val="24"/>
                <w:szCs w:val="24"/>
              </w:rPr>
              <w:t xml:space="preserve"> for them.</w:t>
            </w:r>
          </w:p>
        </w:tc>
      </w:tr>
      <w:tr w:rsidR="00D702A8" w14:paraId="6CCF21AA" w14:textId="77777777">
        <w:trPr>
          <w:jc w:val="center"/>
        </w:trPr>
        <w:tc>
          <w:tcPr>
            <w:tcW w:w="1575" w:type="dxa"/>
            <w:shd w:val="clear" w:color="auto" w:fill="auto"/>
            <w:tcMar>
              <w:top w:w="100" w:type="dxa"/>
              <w:left w:w="100" w:type="dxa"/>
              <w:bottom w:w="100" w:type="dxa"/>
              <w:right w:w="100" w:type="dxa"/>
            </w:tcMar>
          </w:tcPr>
          <w:p w14:paraId="5545DF0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7488F0E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said they were so looking forward to being a part of something like that.</w:t>
            </w:r>
          </w:p>
          <w:p w14:paraId="448F531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could tell how happy they were, every time I gave them feedback.</w:t>
            </w:r>
          </w:p>
          <w:p w14:paraId="4974876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would always be ready to talk at lunch.</w:t>
            </w:r>
          </w:p>
          <w:p w14:paraId="167A7A2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Whatever they had written, they would have it out.</w:t>
            </w:r>
          </w:p>
          <w:p w14:paraId="73AC921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ready to say, “okay, what do you think I've written next?”</w:t>
            </w:r>
          </w:p>
          <w:p w14:paraId="3E6E56F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one point, they were going to be trying to write a novel.</w:t>
            </w:r>
          </w:p>
          <w:p w14:paraId="2A0B72A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know, younger kids are very motivated for a time.</w:t>
            </w:r>
          </w:p>
          <w:p w14:paraId="1439AB7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wrote like, a couple short chapters.</w:t>
            </w:r>
          </w:p>
          <w:p w14:paraId="0372A17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so excited to show me the next part for a while.</w:t>
            </w:r>
          </w:p>
          <w:p w14:paraId="5FA8E11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They're like, “oh, I have the beginning of chapter two for you!”</w:t>
            </w:r>
          </w:p>
        </w:tc>
      </w:tr>
      <w:tr w:rsidR="00D702A8" w14:paraId="73889A10" w14:textId="77777777">
        <w:trPr>
          <w:jc w:val="center"/>
        </w:trPr>
        <w:tc>
          <w:tcPr>
            <w:tcW w:w="1575" w:type="dxa"/>
            <w:shd w:val="clear" w:color="auto" w:fill="auto"/>
            <w:tcMar>
              <w:top w:w="100" w:type="dxa"/>
              <w:left w:w="100" w:type="dxa"/>
              <w:bottom w:w="100" w:type="dxa"/>
              <w:right w:w="100" w:type="dxa"/>
            </w:tcMar>
          </w:tcPr>
          <w:p w14:paraId="614B647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p>
        </w:tc>
        <w:tc>
          <w:tcPr>
            <w:tcW w:w="7785" w:type="dxa"/>
            <w:shd w:val="clear" w:color="auto" w:fill="auto"/>
            <w:tcMar>
              <w:top w:w="100" w:type="dxa"/>
              <w:left w:w="100" w:type="dxa"/>
              <w:bottom w:w="100" w:type="dxa"/>
              <w:right w:w="100" w:type="dxa"/>
            </w:tcMar>
          </w:tcPr>
          <w:p w14:paraId="24598CF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great.</w:t>
            </w:r>
          </w:p>
          <w:p w14:paraId="1A82670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sticks in my mind so much.</w:t>
            </w:r>
          </w:p>
          <w:p w14:paraId="17B75C5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at a time when I felt like I wasn't making the same kinds of relationships with a lot of students.</w:t>
            </w:r>
          </w:p>
          <w:p w14:paraId="705D9B6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 lack of stuff happening outside of the classroom.</w:t>
            </w:r>
          </w:p>
          <w:p w14:paraId="521F30D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it happened in a pre-COVID year, I mean, I would remember it, but it wouldn't stick in my mind in the same way.</w:t>
            </w:r>
          </w:p>
          <w:p w14:paraId="11A2203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type of student-teacher relationship that I hadn't been able to have, or didn't have nearly as much during COVID. </w:t>
            </w:r>
          </w:p>
          <w:p w14:paraId="13B9E17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really did kind of stick in my memory for that reason.</w:t>
            </w:r>
          </w:p>
          <w:p w14:paraId="5D0AD6F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 when things were a little bit more normal, we were realising that the grade 6 students that came in that year hadn't had a normal school year since grade 3.</w:t>
            </w:r>
          </w:p>
          <w:p w14:paraId="03E5819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time my grade six students had a regular school year they were in grade three.</w:t>
            </w:r>
          </w:p>
          <w:p w14:paraId="16A88E9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just seemed crazy.</w:t>
            </w:r>
          </w:p>
          <w:p w14:paraId="5B72F47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a huge amount of time for elementary students.</w:t>
            </w:r>
          </w:p>
          <w:p w14:paraId="64189F1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interesting to think that they had spent that much time under COVID guidelines.</w:t>
            </w:r>
          </w:p>
          <w:p w14:paraId="1F9C21D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just remember feeling sorry for them.</w:t>
            </w:r>
          </w:p>
          <w:p w14:paraId="43CB82A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my own emotions are kind of tied up in my perception of what their emotions were.</w:t>
            </w:r>
          </w:p>
          <w:p w14:paraId="715F63E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the negativity that I had was almost taking their potential negativity and bringing it to my own experience.</w:t>
            </w:r>
          </w:p>
        </w:tc>
      </w:tr>
      <w:tr w:rsidR="00D702A8" w14:paraId="0EAD2E2E" w14:textId="77777777">
        <w:trPr>
          <w:jc w:val="center"/>
        </w:trPr>
        <w:tc>
          <w:tcPr>
            <w:tcW w:w="1575" w:type="dxa"/>
            <w:shd w:val="clear" w:color="auto" w:fill="auto"/>
            <w:tcMar>
              <w:top w:w="100" w:type="dxa"/>
              <w:left w:w="100" w:type="dxa"/>
              <w:bottom w:w="100" w:type="dxa"/>
              <w:right w:w="100" w:type="dxa"/>
            </w:tcMar>
          </w:tcPr>
          <w:p w14:paraId="5A8B4F7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Coda</w:t>
            </w:r>
          </w:p>
        </w:tc>
        <w:tc>
          <w:tcPr>
            <w:tcW w:w="7785" w:type="dxa"/>
            <w:shd w:val="clear" w:color="auto" w:fill="auto"/>
            <w:tcMar>
              <w:top w:w="100" w:type="dxa"/>
              <w:left w:w="100" w:type="dxa"/>
              <w:bottom w:w="100" w:type="dxa"/>
              <w:right w:w="100" w:type="dxa"/>
            </w:tcMar>
          </w:tcPr>
          <w:p w14:paraId="2D74B1F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lot of </w:t>
            </w:r>
            <w:proofErr w:type="gramStart"/>
            <w:r>
              <w:rPr>
                <w:rFonts w:ascii="Times New Roman" w:eastAsia="Times New Roman" w:hAnsi="Times New Roman" w:cs="Times New Roman"/>
                <w:sz w:val="24"/>
                <w:szCs w:val="24"/>
              </w:rPr>
              <w:t>ways</w:t>
            </w:r>
            <w:proofErr w:type="gramEnd"/>
            <w:r>
              <w:rPr>
                <w:rFonts w:ascii="Times New Roman" w:eastAsia="Times New Roman" w:hAnsi="Times New Roman" w:cs="Times New Roman"/>
                <w:sz w:val="24"/>
                <w:szCs w:val="24"/>
              </w:rPr>
              <w:t xml:space="preserve"> they adapt faster than we would.</w:t>
            </w:r>
          </w:p>
          <w:p w14:paraId="70DB545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Their frame of reference for experiences is shortened.</w:t>
            </w:r>
          </w:p>
          <w:p w14:paraId="293FC67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They're not set in their ways.</w:t>
            </w:r>
          </w:p>
        </w:tc>
      </w:tr>
      <w:tr w:rsidR="00D702A8" w14:paraId="0C74FBD4" w14:textId="77777777">
        <w:trPr>
          <w:trHeight w:val="440"/>
          <w:jc w:val="center"/>
        </w:trPr>
        <w:tc>
          <w:tcPr>
            <w:tcW w:w="9360" w:type="dxa"/>
            <w:gridSpan w:val="2"/>
            <w:shd w:val="clear" w:color="auto" w:fill="auto"/>
            <w:tcMar>
              <w:top w:w="100" w:type="dxa"/>
              <w:left w:w="100" w:type="dxa"/>
              <w:bottom w:w="100" w:type="dxa"/>
              <w:right w:w="100" w:type="dxa"/>
            </w:tcMar>
          </w:tcPr>
          <w:p w14:paraId="24D14C9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Episode 7: Helplessness</w:t>
            </w:r>
          </w:p>
        </w:tc>
      </w:tr>
      <w:tr w:rsidR="00D702A8" w14:paraId="7CCD5667" w14:textId="77777777">
        <w:trPr>
          <w:jc w:val="center"/>
        </w:trPr>
        <w:tc>
          <w:tcPr>
            <w:tcW w:w="1575" w:type="dxa"/>
            <w:shd w:val="clear" w:color="auto" w:fill="auto"/>
            <w:tcMar>
              <w:top w:w="100" w:type="dxa"/>
              <w:left w:w="100" w:type="dxa"/>
              <w:bottom w:w="100" w:type="dxa"/>
              <w:right w:w="100" w:type="dxa"/>
            </w:tcMar>
          </w:tcPr>
          <w:p w14:paraId="7EEDB0D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7FA6AE4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I’m looking at the </w:t>
            </w:r>
            <w:proofErr w:type="gramStart"/>
            <w:r>
              <w:rPr>
                <w:rFonts w:ascii="Times New Roman" w:eastAsia="Times New Roman" w:hAnsi="Times New Roman" w:cs="Times New Roman"/>
                <w:sz w:val="24"/>
                <w:szCs w:val="24"/>
              </w:rPr>
              <w:t>pandemic as a whole, it's</w:t>
            </w:r>
            <w:proofErr w:type="gramEnd"/>
            <w:r>
              <w:rPr>
                <w:rFonts w:ascii="Times New Roman" w:eastAsia="Times New Roman" w:hAnsi="Times New Roman" w:cs="Times New Roman"/>
                <w:sz w:val="24"/>
                <w:szCs w:val="24"/>
              </w:rPr>
              <w:t xml:space="preserve"> kind of like a roller coaster.</w:t>
            </w:r>
          </w:p>
          <w:p w14:paraId="3878C93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started off optimistic.</w:t>
            </w:r>
          </w:p>
          <w:p w14:paraId="0CCBFA5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kind of got negative a couple months in.</w:t>
            </w:r>
          </w:p>
          <w:p w14:paraId="0850317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kind of got optimistic at the end of the school year.</w:t>
            </w:r>
          </w:p>
          <w:p w14:paraId="0785F20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say that next year was </w:t>
            </w:r>
            <w:proofErr w:type="gramStart"/>
            <w:r>
              <w:rPr>
                <w:rFonts w:ascii="Times New Roman" w:eastAsia="Times New Roman" w:hAnsi="Times New Roman" w:cs="Times New Roman"/>
                <w:sz w:val="24"/>
                <w:szCs w:val="24"/>
              </w:rPr>
              <w:t>pretty consistent</w:t>
            </w:r>
            <w:proofErr w:type="gramEnd"/>
            <w:r>
              <w:rPr>
                <w:rFonts w:ascii="Times New Roman" w:eastAsia="Times New Roman" w:hAnsi="Times New Roman" w:cs="Times New Roman"/>
                <w:sz w:val="24"/>
                <w:szCs w:val="24"/>
              </w:rPr>
              <w:t xml:space="preserve"> all the way through in terms of the emotions I had.</w:t>
            </w:r>
          </w:p>
          <w:p w14:paraId="38A3BE6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didn't know what was going to happen.</w:t>
            </w:r>
          </w:p>
        </w:tc>
      </w:tr>
      <w:tr w:rsidR="00D702A8" w14:paraId="2B1E609B" w14:textId="77777777">
        <w:trPr>
          <w:jc w:val="center"/>
        </w:trPr>
        <w:tc>
          <w:tcPr>
            <w:tcW w:w="1575" w:type="dxa"/>
            <w:shd w:val="clear" w:color="auto" w:fill="auto"/>
            <w:tcMar>
              <w:top w:w="100" w:type="dxa"/>
              <w:left w:w="100" w:type="dxa"/>
              <w:bottom w:w="100" w:type="dxa"/>
              <w:right w:w="100" w:type="dxa"/>
            </w:tcMar>
          </w:tcPr>
          <w:p w14:paraId="6C78A27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6AFD31B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 kind of feel that students were still not particularly engaged.</w:t>
            </w:r>
          </w:p>
          <w:p w14:paraId="0E68A01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going into quarantine and then coming back.</w:t>
            </w:r>
          </w:p>
          <w:p w14:paraId="5ED2097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students that were struggling. </w:t>
            </w:r>
          </w:p>
          <w:p w14:paraId="3AC0F64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of a </w:t>
            </w:r>
            <w:proofErr w:type="gramStart"/>
            <w:r>
              <w:rPr>
                <w:rFonts w:ascii="Times New Roman" w:eastAsia="Times New Roman" w:hAnsi="Times New Roman" w:cs="Times New Roman"/>
                <w:sz w:val="24"/>
                <w:szCs w:val="24"/>
              </w:rPr>
              <w:t>sudden</w:t>
            </w:r>
            <w:proofErr w:type="gramEnd"/>
            <w:r>
              <w:rPr>
                <w:rFonts w:ascii="Times New Roman" w:eastAsia="Times New Roman" w:hAnsi="Times New Roman" w:cs="Times New Roman"/>
                <w:sz w:val="24"/>
                <w:szCs w:val="24"/>
              </w:rPr>
              <w:t xml:space="preserve"> they were gone for two weeks.</w:t>
            </w:r>
          </w:p>
          <w:p w14:paraId="17B53E3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Their family had covid and they had to quarantine.</w:t>
            </w:r>
          </w:p>
          <w:p w14:paraId="1F217D5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 send home stuff for them.</w:t>
            </w:r>
          </w:p>
          <w:p w14:paraId="62D1F12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gramStart"/>
            <w:r>
              <w:rPr>
                <w:rFonts w:ascii="Times New Roman" w:eastAsia="Times New Roman" w:hAnsi="Times New Roman" w:cs="Times New Roman"/>
                <w:sz w:val="24"/>
                <w:szCs w:val="24"/>
              </w:rPr>
              <w:t>wasn't able to</w:t>
            </w:r>
            <w:proofErr w:type="gramEnd"/>
            <w:r>
              <w:rPr>
                <w:rFonts w:ascii="Times New Roman" w:eastAsia="Times New Roman" w:hAnsi="Times New Roman" w:cs="Times New Roman"/>
                <w:sz w:val="24"/>
                <w:szCs w:val="24"/>
              </w:rPr>
              <w:t xml:space="preserve"> actually be there to help them through it.</w:t>
            </w:r>
          </w:p>
        </w:tc>
      </w:tr>
      <w:tr w:rsidR="00D702A8" w14:paraId="26F8E340" w14:textId="77777777">
        <w:trPr>
          <w:jc w:val="center"/>
        </w:trPr>
        <w:tc>
          <w:tcPr>
            <w:tcW w:w="1575" w:type="dxa"/>
            <w:shd w:val="clear" w:color="auto" w:fill="auto"/>
            <w:tcMar>
              <w:top w:w="100" w:type="dxa"/>
              <w:left w:w="100" w:type="dxa"/>
              <w:bottom w:w="100" w:type="dxa"/>
              <w:right w:w="100" w:type="dxa"/>
            </w:tcMar>
          </w:tcPr>
          <w:p w14:paraId="476CED8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38E232D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just feeling helpless.</w:t>
            </w:r>
          </w:p>
          <w:p w14:paraId="58C5E65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only so much I could do.</w:t>
            </w:r>
          </w:p>
          <w:p w14:paraId="3B221E8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kind of this feeling of helplessness with not being able to provide the sort of learning experience that I wanted to.</w:t>
            </w:r>
          </w:p>
        </w:tc>
      </w:tr>
      <w:tr w:rsidR="00D702A8" w14:paraId="62D7621D" w14:textId="77777777">
        <w:trPr>
          <w:jc w:val="center"/>
        </w:trPr>
        <w:tc>
          <w:tcPr>
            <w:tcW w:w="1575" w:type="dxa"/>
            <w:shd w:val="clear" w:color="auto" w:fill="auto"/>
            <w:tcMar>
              <w:top w:w="100" w:type="dxa"/>
              <w:left w:w="100" w:type="dxa"/>
              <w:bottom w:w="100" w:type="dxa"/>
              <w:right w:w="100" w:type="dxa"/>
            </w:tcMar>
          </w:tcPr>
          <w:p w14:paraId="3532E46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p>
        </w:tc>
        <w:tc>
          <w:tcPr>
            <w:tcW w:w="7785" w:type="dxa"/>
            <w:shd w:val="clear" w:color="auto" w:fill="auto"/>
            <w:tcMar>
              <w:top w:w="100" w:type="dxa"/>
              <w:left w:w="100" w:type="dxa"/>
              <w:bottom w:w="100" w:type="dxa"/>
              <w:right w:w="100" w:type="dxa"/>
            </w:tcMar>
          </w:tcPr>
          <w:p w14:paraId="7C71B25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that full second year, that sense of optimism that I had when it came to what would happen next became a sense of, can things just be the way they were before. </w:t>
            </w:r>
          </w:p>
          <w:p w14:paraId="30D47D4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the feeling that I had.</w:t>
            </w:r>
          </w:p>
        </w:tc>
      </w:tr>
      <w:tr w:rsidR="00D702A8" w14:paraId="3AFCE7E2" w14:textId="77777777">
        <w:trPr>
          <w:trHeight w:val="440"/>
          <w:jc w:val="center"/>
        </w:trPr>
        <w:tc>
          <w:tcPr>
            <w:tcW w:w="9360" w:type="dxa"/>
            <w:gridSpan w:val="2"/>
            <w:shd w:val="clear" w:color="auto" w:fill="auto"/>
            <w:tcMar>
              <w:top w:w="100" w:type="dxa"/>
              <w:left w:w="100" w:type="dxa"/>
              <w:bottom w:w="100" w:type="dxa"/>
              <w:right w:w="100" w:type="dxa"/>
            </w:tcMar>
          </w:tcPr>
          <w:p w14:paraId="7BDBD16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Episode 8: Experiential Learning/Return to Normal</w:t>
            </w:r>
          </w:p>
        </w:tc>
      </w:tr>
      <w:tr w:rsidR="00D702A8" w14:paraId="463D51F5" w14:textId="77777777">
        <w:trPr>
          <w:jc w:val="center"/>
        </w:trPr>
        <w:tc>
          <w:tcPr>
            <w:tcW w:w="1575" w:type="dxa"/>
            <w:shd w:val="clear" w:color="auto" w:fill="auto"/>
            <w:tcMar>
              <w:top w:w="100" w:type="dxa"/>
              <w:left w:w="100" w:type="dxa"/>
              <w:bottom w:w="100" w:type="dxa"/>
              <w:right w:w="100" w:type="dxa"/>
            </w:tcMar>
          </w:tcPr>
          <w:p w14:paraId="13589B0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tc>
        <w:tc>
          <w:tcPr>
            <w:tcW w:w="7785" w:type="dxa"/>
            <w:shd w:val="clear" w:color="auto" w:fill="auto"/>
            <w:tcMar>
              <w:top w:w="100" w:type="dxa"/>
              <w:left w:w="100" w:type="dxa"/>
              <w:bottom w:w="100" w:type="dxa"/>
              <w:right w:w="100" w:type="dxa"/>
            </w:tcMar>
          </w:tcPr>
          <w:p w14:paraId="493F16E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guess that second half is really when I felt the things that I like about teaching, the things that make me </w:t>
            </w:r>
            <w:proofErr w:type="gramStart"/>
            <w:r>
              <w:rPr>
                <w:rFonts w:ascii="Times New Roman" w:eastAsia="Times New Roman" w:hAnsi="Times New Roman" w:cs="Times New Roman"/>
                <w:sz w:val="24"/>
                <w:szCs w:val="24"/>
              </w:rPr>
              <w:t>really excited</w:t>
            </w:r>
            <w:proofErr w:type="gramEnd"/>
            <w:r>
              <w:rPr>
                <w:rFonts w:ascii="Times New Roman" w:eastAsia="Times New Roman" w:hAnsi="Times New Roman" w:cs="Times New Roman"/>
                <w:sz w:val="24"/>
                <w:szCs w:val="24"/>
              </w:rPr>
              <w:t xml:space="preserve"> to get into the classroom, we're really getting back to those now.</w:t>
            </w:r>
          </w:p>
          <w:p w14:paraId="145F90B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I felt a sense of relief after all the uncertainty and everything that had come before.</w:t>
            </w:r>
          </w:p>
          <w:p w14:paraId="313E7CD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two times that I distinctly remember feeling a sense of relief.</w:t>
            </w:r>
          </w:p>
          <w:p w14:paraId="45471F5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time was, I guess, probably the more obvious one.</w:t>
            </w:r>
          </w:p>
          <w:p w14:paraId="548A160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Things were opening back up again.</w:t>
            </w:r>
          </w:p>
          <w:p w14:paraId="507C316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just relieved that we were able to, to kind of get outside that, get outside of the classroom and do new things.</w:t>
            </w:r>
          </w:p>
          <w:p w14:paraId="4780505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w:t>
            </w:r>
            <w:proofErr w:type="gramStart"/>
            <w:r>
              <w:rPr>
                <w:rFonts w:ascii="Times New Roman" w:eastAsia="Times New Roman" w:hAnsi="Times New Roman" w:cs="Times New Roman"/>
                <w:sz w:val="24"/>
                <w:szCs w:val="24"/>
              </w:rPr>
              <w:t>definitely a</w:t>
            </w:r>
            <w:proofErr w:type="gramEnd"/>
            <w:r>
              <w:rPr>
                <w:rFonts w:ascii="Times New Roman" w:eastAsia="Times New Roman" w:hAnsi="Times New Roman" w:cs="Times New Roman"/>
                <w:sz w:val="24"/>
                <w:szCs w:val="24"/>
              </w:rPr>
              <w:t xml:space="preserve"> sense of relief about that.</w:t>
            </w:r>
          </w:p>
          <w:p w14:paraId="20966F6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are going to be able to have these types of experiences again.</w:t>
            </w:r>
          </w:p>
        </w:tc>
      </w:tr>
      <w:tr w:rsidR="00D702A8" w14:paraId="7D868C64" w14:textId="77777777">
        <w:trPr>
          <w:jc w:val="center"/>
        </w:trPr>
        <w:tc>
          <w:tcPr>
            <w:tcW w:w="1575" w:type="dxa"/>
            <w:shd w:val="clear" w:color="auto" w:fill="auto"/>
            <w:tcMar>
              <w:top w:w="100" w:type="dxa"/>
              <w:left w:w="100" w:type="dxa"/>
              <w:bottom w:w="100" w:type="dxa"/>
              <w:right w:w="100" w:type="dxa"/>
            </w:tcMar>
          </w:tcPr>
          <w:p w14:paraId="397E080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3307078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felt kind of refreshing, the middle of the school year when you don't normally feel refreshed as a teacher.</w:t>
            </w:r>
          </w:p>
          <w:p w14:paraId="2FB9949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Things were kind of going back to some semblance of how they were before.</w:t>
            </w:r>
          </w:p>
        </w:tc>
      </w:tr>
      <w:tr w:rsidR="00D702A8" w14:paraId="41340DFA" w14:textId="77777777">
        <w:trPr>
          <w:jc w:val="center"/>
        </w:trPr>
        <w:tc>
          <w:tcPr>
            <w:tcW w:w="1575" w:type="dxa"/>
            <w:shd w:val="clear" w:color="auto" w:fill="auto"/>
            <w:tcMar>
              <w:top w:w="100" w:type="dxa"/>
              <w:left w:w="100" w:type="dxa"/>
              <w:bottom w:w="100" w:type="dxa"/>
              <w:right w:w="100" w:type="dxa"/>
            </w:tcMar>
          </w:tcPr>
          <w:p w14:paraId="2DC4DE3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Orientation</w:t>
            </w:r>
          </w:p>
        </w:tc>
        <w:tc>
          <w:tcPr>
            <w:tcW w:w="7785" w:type="dxa"/>
            <w:shd w:val="clear" w:color="auto" w:fill="auto"/>
            <w:tcMar>
              <w:top w:w="100" w:type="dxa"/>
              <w:left w:w="100" w:type="dxa"/>
              <w:bottom w:w="100" w:type="dxa"/>
              <w:right w:w="100" w:type="dxa"/>
            </w:tcMar>
          </w:tcPr>
          <w:p w14:paraId="748E215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Stuff really started to kind of open back up.</w:t>
            </w:r>
          </w:p>
          <w:p w14:paraId="0BA1473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were putting kids back in groups and the students didn't have to wear masks anymore.</w:t>
            </w:r>
          </w:p>
          <w:p w14:paraId="4535EF8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knew that they wanted to lift restrictions because it was maybe better for the students and based on case numbers and all that kind of stuff.</w:t>
            </w:r>
          </w:p>
        </w:tc>
      </w:tr>
      <w:tr w:rsidR="00D702A8" w14:paraId="1CC6FF4C" w14:textId="77777777">
        <w:trPr>
          <w:jc w:val="center"/>
        </w:trPr>
        <w:tc>
          <w:tcPr>
            <w:tcW w:w="1575" w:type="dxa"/>
            <w:shd w:val="clear" w:color="auto" w:fill="auto"/>
            <w:tcMar>
              <w:top w:w="100" w:type="dxa"/>
              <w:left w:w="100" w:type="dxa"/>
              <w:bottom w:w="100" w:type="dxa"/>
              <w:right w:w="100" w:type="dxa"/>
            </w:tcMar>
          </w:tcPr>
          <w:p w14:paraId="0508FF2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4531FC2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experience was so negative in terms of going back and forth online and in person.</w:t>
            </w:r>
          </w:p>
          <w:p w14:paraId="29A3FEE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say that at first, I was almost kind of apprehensive or nervous because </w:t>
            </w:r>
          </w:p>
          <w:p w14:paraId="1375978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wasn't sure how safe it </w:t>
            </w:r>
            <w:proofErr w:type="gramStart"/>
            <w:r>
              <w:rPr>
                <w:rFonts w:ascii="Times New Roman" w:eastAsia="Times New Roman" w:hAnsi="Times New Roman" w:cs="Times New Roman"/>
                <w:sz w:val="24"/>
                <w:szCs w:val="24"/>
              </w:rPr>
              <w:t>actually was</w:t>
            </w:r>
            <w:proofErr w:type="gramEnd"/>
            <w:r>
              <w:rPr>
                <w:rFonts w:ascii="Times New Roman" w:eastAsia="Times New Roman" w:hAnsi="Times New Roman" w:cs="Times New Roman"/>
                <w:sz w:val="24"/>
                <w:szCs w:val="24"/>
              </w:rPr>
              <w:t xml:space="preserve"> at that point.</w:t>
            </w:r>
          </w:p>
          <w:p w14:paraId="2142690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guess maybe there was that sense of apprehension like “are we actually ready to do that or is everyone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get covid right away now that we have taken off the masks and are back in groups?”</w:t>
            </w:r>
          </w:p>
          <w:p w14:paraId="0BC36B9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definitely was that sense of nervousness that I felt after this long. </w:t>
            </w:r>
          </w:p>
          <w:p w14:paraId="6302342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happening too quickly. </w:t>
            </w:r>
          </w:p>
          <w:p w14:paraId="66968E0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Should we be doing it in stages?</w:t>
            </w:r>
          </w:p>
          <w:p w14:paraId="38D3C40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 remember kind of that [...] sense of nervousness and that was probably the first time I really felt a sense of nervousness during the pandemic was during that time.</w:t>
            </w:r>
          </w:p>
          <w:p w14:paraId="2F1391A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guess my sense of being happy that things were back to mostly normal kind of overcame any other sense of nervousness or unease that I had.</w:t>
            </w:r>
          </w:p>
        </w:tc>
      </w:tr>
      <w:tr w:rsidR="00D702A8" w14:paraId="32FAD4C8" w14:textId="77777777">
        <w:trPr>
          <w:jc w:val="center"/>
        </w:trPr>
        <w:tc>
          <w:tcPr>
            <w:tcW w:w="1575" w:type="dxa"/>
            <w:shd w:val="clear" w:color="auto" w:fill="auto"/>
            <w:tcMar>
              <w:top w:w="100" w:type="dxa"/>
              <w:left w:w="100" w:type="dxa"/>
              <w:bottom w:w="100" w:type="dxa"/>
              <w:right w:w="100" w:type="dxa"/>
            </w:tcMar>
          </w:tcPr>
          <w:p w14:paraId="193CBB5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49EC8D7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 while, we got to kind of do field trips and things like that again.</w:t>
            </w:r>
          </w:p>
          <w:p w14:paraId="12FBEE4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Masks weren’t mandatory in schools anymore and right away a lot of the people–most people–weren't wearing masks in the schools.</w:t>
            </w:r>
          </w:p>
          <w:p w14:paraId="65F1617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probably one of the last people in the school that was.</w:t>
            </w:r>
          </w:p>
          <w:p w14:paraId="783561E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wearing it right through to the end of the year.</w:t>
            </w:r>
          </w:p>
        </w:tc>
      </w:tr>
      <w:tr w:rsidR="00D702A8" w14:paraId="1122E4EC" w14:textId="77777777">
        <w:trPr>
          <w:jc w:val="center"/>
        </w:trPr>
        <w:tc>
          <w:tcPr>
            <w:tcW w:w="1575" w:type="dxa"/>
            <w:shd w:val="clear" w:color="auto" w:fill="auto"/>
            <w:tcMar>
              <w:top w:w="100" w:type="dxa"/>
              <w:left w:w="100" w:type="dxa"/>
              <w:bottom w:w="100" w:type="dxa"/>
              <w:right w:w="100" w:type="dxa"/>
            </w:tcMar>
          </w:tcPr>
          <w:p w14:paraId="5BC1D71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366596C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guess that’s maybe representative of the nervousness that I felt.</w:t>
            </w:r>
          </w:p>
          <w:p w14:paraId="725608B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that was related to having a young child at home.</w:t>
            </w:r>
          </w:p>
          <w:p w14:paraId="699925B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nervous I would bring something home.</w:t>
            </w:r>
          </w:p>
          <w:p w14:paraId="3348405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kind of double-sided.</w:t>
            </w:r>
          </w:p>
          <w:p w14:paraId="75D8E3D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nervous.</w:t>
            </w:r>
          </w:p>
          <w:p w14:paraId="1CA92BE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also happy that students were able to socialise and do things that they </w:t>
            </w:r>
            <w:proofErr w:type="gramStart"/>
            <w:r>
              <w:rPr>
                <w:rFonts w:ascii="Times New Roman" w:eastAsia="Times New Roman" w:hAnsi="Times New Roman" w:cs="Times New Roman"/>
                <w:sz w:val="24"/>
                <w:szCs w:val="24"/>
              </w:rPr>
              <w:t>weren't able to</w:t>
            </w:r>
            <w:proofErr w:type="gramEnd"/>
            <w:r>
              <w:rPr>
                <w:rFonts w:ascii="Times New Roman" w:eastAsia="Times New Roman" w:hAnsi="Times New Roman" w:cs="Times New Roman"/>
                <w:sz w:val="24"/>
                <w:szCs w:val="24"/>
              </w:rPr>
              <w:t xml:space="preserve"> do before.</w:t>
            </w:r>
          </w:p>
          <w:p w14:paraId="21055E4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Experiential learning is kind of what I as an educator am most excited about.</w:t>
            </w:r>
          </w:p>
          <w:p w14:paraId="65FEE08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my projects are maybe like interviewing people in the schools, so they’ll be a reporter and interview teachers and everything, so any type of experiential learning or having a guest speaker coming in and speaking with them.</w:t>
            </w:r>
          </w:p>
          <w:p w14:paraId="7DF9466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they're doing the trees and forests unit in science, [...] do a walk around the school and investigate the plants in the school yard, and things like that.</w:t>
            </w:r>
          </w:p>
          <w:p w14:paraId="5F0DEA2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w:t>
            </w:r>
            <w:proofErr w:type="gramStart"/>
            <w:r>
              <w:rPr>
                <w:rFonts w:ascii="Times New Roman" w:eastAsia="Times New Roman" w:hAnsi="Times New Roman" w:cs="Times New Roman"/>
                <w:sz w:val="24"/>
                <w:szCs w:val="24"/>
              </w:rPr>
              <w:t>really big</w:t>
            </w:r>
            <w:proofErr w:type="gramEnd"/>
            <w:r>
              <w:rPr>
                <w:rFonts w:ascii="Times New Roman" w:eastAsia="Times New Roman" w:hAnsi="Times New Roman" w:cs="Times New Roman"/>
                <w:sz w:val="24"/>
                <w:szCs w:val="24"/>
              </w:rPr>
              <w:t xml:space="preserve"> on experiential learning.</w:t>
            </w:r>
          </w:p>
          <w:p w14:paraId="33DDB29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Maybe part of that is because the things I remember from when I was in elementary school are not like sitting in the classroom and sitting in a math class.</w:t>
            </w:r>
          </w:p>
          <w:p w14:paraId="5B1A0AF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remember when we were able to do this </w:t>
            </w:r>
            <w:proofErr w:type="gramStart"/>
            <w:r>
              <w:rPr>
                <w:rFonts w:ascii="Times New Roman" w:eastAsia="Times New Roman" w:hAnsi="Times New Roman" w:cs="Times New Roman"/>
                <w:sz w:val="24"/>
                <w:szCs w:val="24"/>
              </w:rPr>
              <w:t>activity</w:t>
            </w:r>
            <w:proofErr w:type="gramEnd"/>
            <w:r>
              <w:rPr>
                <w:rFonts w:ascii="Times New Roman" w:eastAsia="Times New Roman" w:hAnsi="Times New Roman" w:cs="Times New Roman"/>
                <w:sz w:val="24"/>
                <w:szCs w:val="24"/>
              </w:rPr>
              <w:t xml:space="preserve"> or I was able to see this.</w:t>
            </w:r>
          </w:p>
        </w:tc>
      </w:tr>
      <w:tr w:rsidR="00D702A8" w14:paraId="3007DF71" w14:textId="77777777">
        <w:trPr>
          <w:jc w:val="center"/>
        </w:trPr>
        <w:tc>
          <w:tcPr>
            <w:tcW w:w="1575" w:type="dxa"/>
            <w:shd w:val="clear" w:color="auto" w:fill="auto"/>
            <w:tcMar>
              <w:top w:w="100" w:type="dxa"/>
              <w:left w:w="100" w:type="dxa"/>
              <w:bottom w:w="100" w:type="dxa"/>
              <w:right w:w="100" w:type="dxa"/>
            </w:tcMar>
          </w:tcPr>
          <w:p w14:paraId="02B4E0A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Complicating Action</w:t>
            </w:r>
          </w:p>
        </w:tc>
        <w:tc>
          <w:tcPr>
            <w:tcW w:w="7785" w:type="dxa"/>
            <w:shd w:val="clear" w:color="auto" w:fill="auto"/>
            <w:tcMar>
              <w:top w:w="100" w:type="dxa"/>
              <w:left w:w="100" w:type="dxa"/>
              <w:bottom w:w="100" w:type="dxa"/>
              <w:right w:w="100" w:type="dxa"/>
            </w:tcMar>
          </w:tcPr>
          <w:p w14:paraId="701AC22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Experiential learning took a huge hit during the pandemic with restrictions.</w:t>
            </w:r>
          </w:p>
          <w:p w14:paraId="4D9826F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very traditional. </w:t>
            </w:r>
          </w:p>
          <w:p w14:paraId="611AE03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give the lesson.</w:t>
            </w:r>
          </w:p>
          <w:p w14:paraId="5F1870B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listen.</w:t>
            </w:r>
          </w:p>
          <w:p w14:paraId="47A8713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ask questions.</w:t>
            </w:r>
          </w:p>
          <w:p w14:paraId="240D5F2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when they were back, having them in rows instead of groups that they could collaborate in and talk amongst each other.</w:t>
            </w:r>
          </w:p>
        </w:tc>
      </w:tr>
      <w:tr w:rsidR="00D702A8" w14:paraId="6D1008B3" w14:textId="77777777">
        <w:trPr>
          <w:jc w:val="center"/>
        </w:trPr>
        <w:tc>
          <w:tcPr>
            <w:tcW w:w="1575" w:type="dxa"/>
            <w:shd w:val="clear" w:color="auto" w:fill="auto"/>
            <w:tcMar>
              <w:top w:w="100" w:type="dxa"/>
              <w:left w:w="100" w:type="dxa"/>
              <w:bottom w:w="100" w:type="dxa"/>
              <w:right w:w="100" w:type="dxa"/>
            </w:tcMar>
          </w:tcPr>
          <w:p w14:paraId="3913B31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43CA464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for me, made me feel more negative about the experience I was giving them.</w:t>
            </w:r>
          </w:p>
          <w:p w14:paraId="41F80D1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gramStart"/>
            <w:r>
              <w:rPr>
                <w:rFonts w:ascii="Times New Roman" w:eastAsia="Times New Roman" w:hAnsi="Times New Roman" w:cs="Times New Roman"/>
                <w:sz w:val="24"/>
                <w:szCs w:val="24"/>
              </w:rPr>
              <w:t>wasn't able to</w:t>
            </w:r>
            <w:proofErr w:type="gramEnd"/>
            <w:r>
              <w:rPr>
                <w:rFonts w:ascii="Times New Roman" w:eastAsia="Times New Roman" w:hAnsi="Times New Roman" w:cs="Times New Roman"/>
                <w:sz w:val="24"/>
                <w:szCs w:val="24"/>
              </w:rPr>
              <w:t xml:space="preserve"> give them those kinds of experiences.</w:t>
            </w:r>
          </w:p>
          <w:p w14:paraId="641AA3F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happened gradually.</w:t>
            </w:r>
          </w:p>
        </w:tc>
      </w:tr>
      <w:tr w:rsidR="00D702A8" w14:paraId="4D2E5632" w14:textId="77777777">
        <w:trPr>
          <w:jc w:val="center"/>
        </w:trPr>
        <w:tc>
          <w:tcPr>
            <w:tcW w:w="1575" w:type="dxa"/>
            <w:shd w:val="clear" w:color="auto" w:fill="auto"/>
            <w:tcMar>
              <w:top w:w="100" w:type="dxa"/>
              <w:left w:w="100" w:type="dxa"/>
              <w:bottom w:w="100" w:type="dxa"/>
              <w:right w:w="100" w:type="dxa"/>
            </w:tcMar>
          </w:tcPr>
          <w:p w14:paraId="1B2AA50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4E0ABE7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always hold this big festival, a cultural food festival.</w:t>
            </w:r>
          </w:p>
          <w:p w14:paraId="0D398D7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celebrate the different cultures of the students and share food and all that kind of stuff.</w:t>
            </w:r>
          </w:p>
          <w:p w14:paraId="73F3A99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usually have it in the middle of the school year.</w:t>
            </w:r>
          </w:p>
          <w:p w14:paraId="65BF31D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pushed it to the end of the year.</w:t>
            </w:r>
          </w:p>
          <w:p w14:paraId="72E819A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sometime in the spring that we had the festival, closer to the end of the year.</w:t>
            </w:r>
          </w:p>
        </w:tc>
      </w:tr>
      <w:tr w:rsidR="00D702A8" w14:paraId="2BC885E5" w14:textId="77777777">
        <w:trPr>
          <w:jc w:val="center"/>
        </w:trPr>
        <w:tc>
          <w:tcPr>
            <w:tcW w:w="1575" w:type="dxa"/>
            <w:shd w:val="clear" w:color="auto" w:fill="auto"/>
            <w:tcMar>
              <w:top w:w="100" w:type="dxa"/>
              <w:left w:w="100" w:type="dxa"/>
              <w:bottom w:w="100" w:type="dxa"/>
              <w:right w:w="100" w:type="dxa"/>
            </w:tcMar>
          </w:tcPr>
          <w:p w14:paraId="05AD8D2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6E0D454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remember it feeling </w:t>
            </w:r>
            <w:proofErr w:type="gramStart"/>
            <w:r>
              <w:rPr>
                <w:rFonts w:ascii="Times New Roman" w:eastAsia="Times New Roman" w:hAnsi="Times New Roman" w:cs="Times New Roman"/>
                <w:sz w:val="24"/>
                <w:szCs w:val="24"/>
              </w:rPr>
              <w:t>really nice</w:t>
            </w:r>
            <w:proofErr w:type="gramEnd"/>
            <w:r>
              <w:rPr>
                <w:rFonts w:ascii="Times New Roman" w:eastAsia="Times New Roman" w:hAnsi="Times New Roman" w:cs="Times New Roman"/>
                <w:sz w:val="24"/>
                <w:szCs w:val="24"/>
              </w:rPr>
              <w:t xml:space="preserve"> to not just be in the regular block rotation for classes that day.</w:t>
            </w:r>
          </w:p>
          <w:p w14:paraId="0E28419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Without school </w:t>
            </w:r>
            <w:proofErr w:type="spellStart"/>
            <w:proofErr w:type="gramStart"/>
            <w:r>
              <w:rPr>
                <w:rFonts w:ascii="Times New Roman" w:eastAsia="Times New Roman" w:hAnsi="Times New Roman" w:cs="Times New Roman"/>
                <w:sz w:val="24"/>
                <w:szCs w:val="24"/>
              </w:rPr>
              <w:t>events,you</w:t>
            </w:r>
            <w:proofErr w:type="spellEnd"/>
            <w:proofErr w:type="gramEnd"/>
            <w:r>
              <w:rPr>
                <w:rFonts w:ascii="Times New Roman" w:eastAsia="Times New Roman" w:hAnsi="Times New Roman" w:cs="Times New Roman"/>
                <w:sz w:val="24"/>
                <w:szCs w:val="24"/>
              </w:rPr>
              <w:t xml:space="preserve"> just have the regular block rotation.</w:t>
            </w:r>
          </w:p>
          <w:p w14:paraId="3967F9C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You're in your classroom all day.</w:t>
            </w:r>
          </w:p>
          <w:p w14:paraId="64E5C6D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it just feeling nice to be somewhere else in the school and doing something that was a little bit different.</w:t>
            </w:r>
          </w:p>
          <w:p w14:paraId="5E0A22D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didn't feel quite so monotonous.</w:t>
            </w:r>
          </w:p>
          <w:p w14:paraId="45E83C5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don't sometimes realise how monotonous a school day can be if you're always doing the same thing.</w:t>
            </w:r>
          </w:p>
          <w:p w14:paraId="795EECED" w14:textId="77777777" w:rsidR="00D702A8" w:rsidRDefault="00AD20C7">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kind of don't think about all the events and things that happen in the course of a regular school year that kind of change things up until that's all taken away.</w:t>
            </w:r>
          </w:p>
          <w:p w14:paraId="49B449D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strip everything else away, it's just the same thing </w:t>
            </w:r>
            <w:proofErr w:type="gramStart"/>
            <w:r>
              <w:rPr>
                <w:rFonts w:ascii="Times New Roman" w:eastAsia="Times New Roman" w:hAnsi="Times New Roman" w:cs="Times New Roman"/>
                <w:sz w:val="24"/>
                <w:szCs w:val="24"/>
              </w:rPr>
              <w:t>over and over again</w:t>
            </w:r>
            <w:proofErr w:type="gramEnd"/>
            <w:r>
              <w:rPr>
                <w:rFonts w:ascii="Times New Roman" w:eastAsia="Times New Roman" w:hAnsi="Times New Roman" w:cs="Times New Roman"/>
                <w:sz w:val="24"/>
                <w:szCs w:val="24"/>
              </w:rPr>
              <w:t>.</w:t>
            </w:r>
          </w:p>
          <w:p w14:paraId="2480AB3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Okay, it's block two.</w:t>
            </w:r>
          </w:p>
          <w:p w14:paraId="77356A7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We're starting our lesson.</w:t>
            </w:r>
          </w:p>
          <w:p w14:paraId="57416ED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talking at the front of the class.</w:t>
            </w:r>
          </w:p>
          <w:p w14:paraId="0446A08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feeling happy that we had that type of experience again.</w:t>
            </w:r>
          </w:p>
          <w:p w14:paraId="2488194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COVID,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would always frustrate me thinking about oh, like, we have this school event.</w:t>
            </w:r>
          </w:p>
          <w:p w14:paraId="143E9D4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only see half of the students today.</w:t>
            </w:r>
          </w:p>
          <w:p w14:paraId="4124502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shift this part of the lesson.</w:t>
            </w:r>
          </w:p>
          <w:p w14:paraId="2924048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just always remember it being like, “ugh, like, why do we have to?”</w:t>
            </w:r>
          </w:p>
          <w:p w14:paraId="65CF258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wish that this could just be all </w:t>
            </w:r>
            <w:proofErr w:type="gramStart"/>
            <w:r>
              <w:rPr>
                <w:rFonts w:ascii="Times New Roman" w:eastAsia="Times New Roman" w:hAnsi="Times New Roman" w:cs="Times New Roman"/>
                <w:sz w:val="24"/>
                <w:szCs w:val="24"/>
              </w:rPr>
              <w:t>day</w:t>
            </w:r>
            <w:proofErr w:type="gramEnd"/>
            <w:r>
              <w:rPr>
                <w:rFonts w:ascii="Times New Roman" w:eastAsia="Times New Roman" w:hAnsi="Times New Roman" w:cs="Times New Roman"/>
                <w:sz w:val="24"/>
                <w:szCs w:val="24"/>
              </w:rPr>
              <w:t xml:space="preserve"> so I didn't miss these classes</w:t>
            </w:r>
          </w:p>
          <w:p w14:paraId="56E0A95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always just something in the back of my mind.</w:t>
            </w:r>
          </w:p>
          <w:p w14:paraId="03CDC9B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all taken away. </w:t>
            </w:r>
          </w:p>
          <w:p w14:paraId="08BF900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it just emphasises how important those experiences are.</w:t>
            </w:r>
          </w:p>
          <w:p w14:paraId="38041DC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able to have that kind of an event at the school kind of made me realise that oh, this is an event.</w:t>
            </w:r>
          </w:p>
          <w:p w14:paraId="10F7239A" w14:textId="77777777" w:rsidR="00D702A8" w:rsidRDefault="00AD20C7">
            <w:pPr>
              <w:widowControl w:val="0"/>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crowds of people.</w:t>
            </w:r>
          </w:p>
          <w:p w14:paraId="741D894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not something that we were able to do during the pandemic.</w:t>
            </w:r>
          </w:p>
          <w:p w14:paraId="2C28942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maybe</w:t>
            </w:r>
            <w:proofErr w:type="spellEnd"/>
            <w:r>
              <w:rPr>
                <w:rFonts w:ascii="Times New Roman" w:eastAsia="Times New Roman" w:hAnsi="Times New Roman" w:cs="Times New Roman"/>
                <w:sz w:val="24"/>
                <w:szCs w:val="24"/>
              </w:rPr>
              <w:t xml:space="preserve"> felt a little nervous about it because of all the crowds at the beginning.</w:t>
            </w:r>
          </w:p>
        </w:tc>
      </w:tr>
      <w:tr w:rsidR="00D702A8" w14:paraId="0F954CF6" w14:textId="77777777">
        <w:trPr>
          <w:jc w:val="center"/>
        </w:trPr>
        <w:tc>
          <w:tcPr>
            <w:tcW w:w="1575" w:type="dxa"/>
            <w:shd w:val="clear" w:color="auto" w:fill="auto"/>
            <w:tcMar>
              <w:top w:w="100" w:type="dxa"/>
              <w:left w:w="100" w:type="dxa"/>
              <w:bottom w:w="100" w:type="dxa"/>
              <w:right w:w="100" w:type="dxa"/>
            </w:tcMar>
          </w:tcPr>
          <w:p w14:paraId="46C560F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Evaluation</w:t>
            </w:r>
          </w:p>
        </w:tc>
        <w:tc>
          <w:tcPr>
            <w:tcW w:w="7785" w:type="dxa"/>
            <w:shd w:val="clear" w:color="auto" w:fill="auto"/>
            <w:tcMar>
              <w:top w:w="100" w:type="dxa"/>
              <w:left w:w="100" w:type="dxa"/>
              <w:bottom w:w="100" w:type="dxa"/>
              <w:right w:w="100" w:type="dxa"/>
            </w:tcMar>
          </w:tcPr>
          <w:p w14:paraId="1D265F4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happy and excited about that.</w:t>
            </w:r>
          </w:p>
          <w:p w14:paraId="642184A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feels like what things felt like before.</w:t>
            </w:r>
          </w:p>
          <w:p w14:paraId="74E9CE8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Maybe I’m just very big on the experiential kind of events.</w:t>
            </w:r>
          </w:p>
          <w:p w14:paraId="48A6150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feel like a lot of my experiences are tied to those types of things during the year.</w:t>
            </w:r>
          </w:p>
          <w:p w14:paraId="26814F3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seeing those types of events again at the school kind of made me feel that sense of normalcy.</w:t>
            </w:r>
          </w:p>
          <w:p w14:paraId="49C7AD4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nice to kind of have that sense of normalcy.</w:t>
            </w:r>
          </w:p>
          <w:p w14:paraId="0C4EF8D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the biggest thing for me is that it was just so nice to see parents again.</w:t>
            </w:r>
          </w:p>
          <w:p w14:paraId="4CAC7870" w14:textId="77777777" w:rsidR="00D702A8" w:rsidRDefault="00D702A8">
            <w:pPr>
              <w:widowControl w:val="0"/>
              <w:spacing w:line="240" w:lineRule="auto"/>
              <w:rPr>
                <w:rFonts w:ascii="Times New Roman" w:eastAsia="Times New Roman" w:hAnsi="Times New Roman" w:cs="Times New Roman"/>
                <w:sz w:val="24"/>
                <w:szCs w:val="24"/>
              </w:rPr>
            </w:pPr>
          </w:p>
        </w:tc>
      </w:tr>
      <w:tr w:rsidR="00D702A8" w14:paraId="365365B4" w14:textId="77777777">
        <w:trPr>
          <w:jc w:val="center"/>
        </w:trPr>
        <w:tc>
          <w:tcPr>
            <w:tcW w:w="1575" w:type="dxa"/>
            <w:shd w:val="clear" w:color="auto" w:fill="auto"/>
            <w:tcMar>
              <w:top w:w="100" w:type="dxa"/>
              <w:left w:w="100" w:type="dxa"/>
              <w:bottom w:w="100" w:type="dxa"/>
              <w:right w:w="100" w:type="dxa"/>
            </w:tcMar>
          </w:tcPr>
          <w:p w14:paraId="6DB63EE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0397ECF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allowed to come in.</w:t>
            </w:r>
          </w:p>
          <w:p w14:paraId="766AEA3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hadn't been allowed to come into the school for </w:t>
            </w:r>
            <w:proofErr w:type="gramStart"/>
            <w:r>
              <w:rPr>
                <w:rFonts w:ascii="Times New Roman" w:eastAsia="Times New Roman" w:hAnsi="Times New Roman" w:cs="Times New Roman"/>
                <w:sz w:val="24"/>
                <w:szCs w:val="24"/>
              </w:rPr>
              <w:t>a period of time</w:t>
            </w:r>
            <w:proofErr w:type="gramEnd"/>
            <w:r>
              <w:rPr>
                <w:rFonts w:ascii="Times New Roman" w:eastAsia="Times New Roman" w:hAnsi="Times New Roman" w:cs="Times New Roman"/>
                <w:sz w:val="24"/>
                <w:szCs w:val="24"/>
              </w:rPr>
              <w:t>.</w:t>
            </w:r>
          </w:p>
          <w:p w14:paraId="7EA73C8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the first time that parents were just invited.</w:t>
            </w:r>
          </w:p>
          <w:p w14:paraId="70CAFCD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kind of like parents can come into the school to be part of the festival.</w:t>
            </w:r>
          </w:p>
        </w:tc>
      </w:tr>
      <w:tr w:rsidR="00D702A8" w14:paraId="1FEA61DB" w14:textId="77777777">
        <w:trPr>
          <w:jc w:val="center"/>
        </w:trPr>
        <w:tc>
          <w:tcPr>
            <w:tcW w:w="1575" w:type="dxa"/>
            <w:shd w:val="clear" w:color="auto" w:fill="auto"/>
            <w:tcMar>
              <w:top w:w="100" w:type="dxa"/>
              <w:left w:w="100" w:type="dxa"/>
              <w:bottom w:w="100" w:type="dxa"/>
              <w:right w:w="100" w:type="dxa"/>
            </w:tcMar>
          </w:tcPr>
          <w:p w14:paraId="387185E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7629DA4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thinking it was so strange.</w:t>
            </w:r>
          </w:p>
          <w:p w14:paraId="3EA707C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been with these students all year.</w:t>
            </w:r>
          </w:p>
          <w:p w14:paraId="28E2CD4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usually knew the parents.</w:t>
            </w:r>
          </w:p>
        </w:tc>
      </w:tr>
      <w:tr w:rsidR="00D702A8" w14:paraId="66EBD812" w14:textId="77777777">
        <w:trPr>
          <w:jc w:val="center"/>
        </w:trPr>
        <w:tc>
          <w:tcPr>
            <w:tcW w:w="1575" w:type="dxa"/>
            <w:shd w:val="clear" w:color="auto" w:fill="auto"/>
            <w:tcMar>
              <w:top w:w="100" w:type="dxa"/>
              <w:left w:w="100" w:type="dxa"/>
              <w:bottom w:w="100" w:type="dxa"/>
              <w:right w:w="100" w:type="dxa"/>
            </w:tcMar>
          </w:tcPr>
          <w:p w14:paraId="7DB8DD7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3814B59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meet these parents.</w:t>
            </w:r>
          </w:p>
          <w:p w14:paraId="0D87EEE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didn't know what they looked like.</w:t>
            </w:r>
          </w:p>
          <w:p w14:paraId="32E5B7F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maybe talked to them once at the parent teacher conferences, but it was over the telephone.</w:t>
            </w:r>
          </w:p>
          <w:p w14:paraId="31D0401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hadn't even seen them or anything.</w:t>
            </w:r>
          </w:p>
          <w:p w14:paraId="1D37DB1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just heard their voices a couple of times.</w:t>
            </w:r>
          </w:p>
          <w:p w14:paraId="02DD03A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know the students so well</w:t>
            </w:r>
          </w:p>
          <w:p w14:paraId="73E218F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I've known them all year.</w:t>
            </w:r>
          </w:p>
          <w:p w14:paraId="43E5EE1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basically just meeting you now.</w:t>
            </w:r>
          </w:p>
        </w:tc>
      </w:tr>
      <w:tr w:rsidR="00D702A8" w14:paraId="0E939231" w14:textId="77777777">
        <w:trPr>
          <w:jc w:val="center"/>
        </w:trPr>
        <w:tc>
          <w:tcPr>
            <w:tcW w:w="1575" w:type="dxa"/>
            <w:shd w:val="clear" w:color="auto" w:fill="auto"/>
            <w:tcMar>
              <w:top w:w="100" w:type="dxa"/>
              <w:left w:w="100" w:type="dxa"/>
              <w:bottom w:w="100" w:type="dxa"/>
              <w:right w:w="100" w:type="dxa"/>
            </w:tcMar>
          </w:tcPr>
          <w:p w14:paraId="00CD241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58EDB83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what I remember from the cultural food festival.</w:t>
            </w:r>
          </w:p>
          <w:p w14:paraId="32C091C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nice to kind of be able to properly meet them.</w:t>
            </w:r>
          </w:p>
          <w:p w14:paraId="20A5AAB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That's what I remember most.</w:t>
            </w:r>
          </w:p>
        </w:tc>
      </w:tr>
      <w:tr w:rsidR="00D702A8" w14:paraId="2E53C4C5" w14:textId="77777777">
        <w:trPr>
          <w:jc w:val="center"/>
        </w:trPr>
        <w:tc>
          <w:tcPr>
            <w:tcW w:w="1575" w:type="dxa"/>
            <w:shd w:val="clear" w:color="auto" w:fill="auto"/>
            <w:tcMar>
              <w:top w:w="100" w:type="dxa"/>
              <w:left w:w="100" w:type="dxa"/>
              <w:bottom w:w="100" w:type="dxa"/>
              <w:right w:w="100" w:type="dxa"/>
            </w:tcMar>
          </w:tcPr>
          <w:p w14:paraId="4E5C158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3DB1B61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near the end of the year.</w:t>
            </w:r>
          </w:p>
          <w:p w14:paraId="65A2EA4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went on a bowling excursion with our grade six students.</w:t>
            </w:r>
          </w:p>
          <w:p w14:paraId="36030E9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just took them all to a bowling alley that was kind of close to the school.</w:t>
            </w:r>
          </w:p>
        </w:tc>
      </w:tr>
      <w:tr w:rsidR="00D702A8" w14:paraId="7BF1B23E" w14:textId="77777777">
        <w:trPr>
          <w:jc w:val="center"/>
        </w:trPr>
        <w:tc>
          <w:tcPr>
            <w:tcW w:w="1575" w:type="dxa"/>
            <w:shd w:val="clear" w:color="auto" w:fill="auto"/>
            <w:tcMar>
              <w:top w:w="100" w:type="dxa"/>
              <w:left w:w="100" w:type="dxa"/>
              <w:bottom w:w="100" w:type="dxa"/>
              <w:right w:w="100" w:type="dxa"/>
            </w:tcMar>
          </w:tcPr>
          <w:p w14:paraId="5EB0947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Evaluation</w:t>
            </w:r>
          </w:p>
        </w:tc>
        <w:tc>
          <w:tcPr>
            <w:tcW w:w="7785" w:type="dxa"/>
            <w:shd w:val="clear" w:color="auto" w:fill="auto"/>
            <w:tcMar>
              <w:top w:w="100" w:type="dxa"/>
              <w:left w:w="100" w:type="dxa"/>
              <w:bottom w:w="100" w:type="dxa"/>
              <w:right w:w="100" w:type="dxa"/>
            </w:tcMar>
          </w:tcPr>
          <w:p w14:paraId="373C0CA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wasn't like a major trip.</w:t>
            </w:r>
          </w:p>
          <w:p w14:paraId="15BDDC0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weren't, you know, staying overnight.</w:t>
            </w:r>
          </w:p>
          <w:p w14:paraId="2FADBF7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great to have that kind of experience outside of the school.</w:t>
            </w:r>
          </w:p>
          <w:p w14:paraId="379745C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could tell just from their reactions.</w:t>
            </w:r>
          </w:p>
          <w:p w14:paraId="415C74F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were] at the bowling alley with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their friends and their classmates and just being on a field trip.</w:t>
            </w:r>
          </w:p>
          <w:p w14:paraId="13006F9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almost seemed like it didn't matter where it was.</w:t>
            </w:r>
          </w:p>
          <w:p w14:paraId="12C4D1D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were just so thrilled to just be out and doing an activity that wasn't in the classroom.</w:t>
            </w:r>
          </w:p>
          <w:p w14:paraId="23B3CA0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thing I remember most about my own kind of feelings was, I was so happy to see how happy they were.</w:t>
            </w:r>
          </w:p>
          <w:p w14:paraId="43593D1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w:t>
            </w:r>
            <w:proofErr w:type="gramStart"/>
            <w:r>
              <w:rPr>
                <w:rFonts w:ascii="Times New Roman" w:eastAsia="Times New Roman" w:hAnsi="Times New Roman" w:cs="Times New Roman"/>
                <w:sz w:val="24"/>
                <w:szCs w:val="24"/>
              </w:rPr>
              <w:t>really happy</w:t>
            </w:r>
            <w:proofErr w:type="gramEnd"/>
            <w:r>
              <w:rPr>
                <w:rFonts w:ascii="Times New Roman" w:eastAsia="Times New Roman" w:hAnsi="Times New Roman" w:cs="Times New Roman"/>
                <w:sz w:val="24"/>
                <w:szCs w:val="24"/>
              </w:rPr>
              <w:t xml:space="preserve"> to see them just kind of be, I want to say like, just be kids again.</w:t>
            </w:r>
          </w:p>
          <w:p w14:paraId="518A569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just was nice to see them outside of that classroom environment just running around, you know, throwing balls, laughing.</w:t>
            </w:r>
          </w:p>
          <w:p w14:paraId="43284BD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nice to see them in that kind of environment.</w:t>
            </w:r>
          </w:p>
        </w:tc>
      </w:tr>
      <w:tr w:rsidR="00D702A8" w14:paraId="404401BD" w14:textId="77777777">
        <w:trPr>
          <w:jc w:val="center"/>
        </w:trPr>
        <w:tc>
          <w:tcPr>
            <w:tcW w:w="1575" w:type="dxa"/>
            <w:shd w:val="clear" w:color="auto" w:fill="auto"/>
            <w:tcMar>
              <w:top w:w="100" w:type="dxa"/>
              <w:left w:w="100" w:type="dxa"/>
              <w:bottom w:w="100" w:type="dxa"/>
              <w:right w:w="100" w:type="dxa"/>
            </w:tcMar>
          </w:tcPr>
          <w:p w14:paraId="024FF78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50D6B07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them hadn't done something like that for a while.</w:t>
            </w:r>
          </w:p>
          <w:p w14:paraId="573C52D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remember hearing some students mentioning, “I haven't really been out with a group of people out anywhere for, you know, like, year and a half, two years.”</w:t>
            </w:r>
          </w:p>
        </w:tc>
      </w:tr>
      <w:tr w:rsidR="00D702A8" w14:paraId="14D23813" w14:textId="77777777">
        <w:trPr>
          <w:jc w:val="center"/>
        </w:trPr>
        <w:tc>
          <w:tcPr>
            <w:tcW w:w="1575" w:type="dxa"/>
            <w:shd w:val="clear" w:color="auto" w:fill="auto"/>
            <w:tcMar>
              <w:top w:w="100" w:type="dxa"/>
              <w:left w:w="100" w:type="dxa"/>
              <w:bottom w:w="100" w:type="dxa"/>
              <w:right w:w="100" w:type="dxa"/>
            </w:tcMar>
          </w:tcPr>
          <w:p w14:paraId="0C03898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7EBEC52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had been quite a while.</w:t>
            </w:r>
          </w:p>
          <w:p w14:paraId="779F025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that was kind of nice too, for me.</w:t>
            </w:r>
          </w:p>
          <w:p w14:paraId="2A2AEB2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liked hearing kind of how much they were getting out of it. </w:t>
            </w:r>
          </w:p>
          <w:p w14:paraId="4B8CF02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like going on field trips and stuff too.</w:t>
            </w:r>
          </w:p>
          <w:p w14:paraId="78E58A4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nice to get out of the classroom and kind of change things up a bit.</w:t>
            </w:r>
          </w:p>
          <w:p w14:paraId="18F62FD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just remember feeling </w:t>
            </w:r>
            <w:proofErr w:type="gramStart"/>
            <w:r>
              <w:rPr>
                <w:rFonts w:ascii="Times New Roman" w:eastAsia="Times New Roman" w:hAnsi="Times New Roman" w:cs="Times New Roman"/>
                <w:sz w:val="24"/>
                <w:szCs w:val="24"/>
              </w:rPr>
              <w:t>really happy</w:t>
            </w:r>
            <w:proofErr w:type="gramEnd"/>
            <w:r>
              <w:rPr>
                <w:rFonts w:ascii="Times New Roman" w:eastAsia="Times New Roman" w:hAnsi="Times New Roman" w:cs="Times New Roman"/>
                <w:sz w:val="24"/>
                <w:szCs w:val="24"/>
              </w:rPr>
              <w:t xml:space="preserve"> listening to the things that they were saying to each other and how happy they were about it.</w:t>
            </w:r>
          </w:p>
          <w:p w14:paraId="37961C8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made me feel good.</w:t>
            </w:r>
          </w:p>
        </w:tc>
      </w:tr>
      <w:tr w:rsidR="00D702A8" w14:paraId="10248723" w14:textId="77777777">
        <w:trPr>
          <w:jc w:val="center"/>
        </w:trPr>
        <w:tc>
          <w:tcPr>
            <w:tcW w:w="1575" w:type="dxa"/>
            <w:shd w:val="clear" w:color="auto" w:fill="auto"/>
            <w:tcMar>
              <w:top w:w="100" w:type="dxa"/>
              <w:left w:w="100" w:type="dxa"/>
              <w:bottom w:w="100" w:type="dxa"/>
              <w:right w:w="100" w:type="dxa"/>
            </w:tcMar>
          </w:tcPr>
          <w:p w14:paraId="5FBDE52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Coda</w:t>
            </w:r>
          </w:p>
        </w:tc>
        <w:tc>
          <w:tcPr>
            <w:tcW w:w="7785" w:type="dxa"/>
            <w:shd w:val="clear" w:color="auto" w:fill="auto"/>
            <w:tcMar>
              <w:top w:w="100" w:type="dxa"/>
              <w:left w:w="100" w:type="dxa"/>
              <w:bottom w:w="100" w:type="dxa"/>
              <w:right w:w="100" w:type="dxa"/>
            </w:tcMar>
          </w:tcPr>
          <w:p w14:paraId="130BED9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coming to school and I'm having a bad day.</w:t>
            </w:r>
          </w:p>
          <w:p w14:paraId="4BA79CF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Seeing students that are in a </w:t>
            </w:r>
            <w:proofErr w:type="gramStart"/>
            <w:r>
              <w:rPr>
                <w:rFonts w:ascii="Times New Roman" w:eastAsia="Times New Roman" w:hAnsi="Times New Roman" w:cs="Times New Roman"/>
                <w:sz w:val="24"/>
                <w:szCs w:val="24"/>
              </w:rPr>
              <w:t>really good</w:t>
            </w:r>
            <w:proofErr w:type="gramEnd"/>
            <w:r>
              <w:rPr>
                <w:rFonts w:ascii="Times New Roman" w:eastAsia="Times New Roman" w:hAnsi="Times New Roman" w:cs="Times New Roman"/>
                <w:sz w:val="24"/>
                <w:szCs w:val="24"/>
              </w:rPr>
              <w:t xml:space="preserve"> mood kind of brings my whole mood up.</w:t>
            </w:r>
          </w:p>
          <w:p w14:paraId="783C9B8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able to kind of look past any negative feelings that I might have.</w:t>
            </w:r>
          </w:p>
          <w:p w14:paraId="4827329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kind of mirroring that emotion.</w:t>
            </w:r>
          </w:p>
          <w:p w14:paraId="22CC3BF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seeing them be happy and that makes me feel good too.</w:t>
            </w:r>
          </w:p>
        </w:tc>
      </w:tr>
      <w:tr w:rsidR="00D702A8" w14:paraId="479992E2" w14:textId="77777777">
        <w:trPr>
          <w:jc w:val="center"/>
        </w:trPr>
        <w:tc>
          <w:tcPr>
            <w:tcW w:w="1575" w:type="dxa"/>
            <w:shd w:val="clear" w:color="auto" w:fill="auto"/>
            <w:tcMar>
              <w:top w:w="100" w:type="dxa"/>
              <w:left w:w="100" w:type="dxa"/>
              <w:bottom w:w="100" w:type="dxa"/>
              <w:right w:w="100" w:type="dxa"/>
            </w:tcMar>
          </w:tcPr>
          <w:p w14:paraId="6461037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78CF879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think it was the first time I had been out with a big group.</w:t>
            </w:r>
          </w:p>
          <w:p w14:paraId="4C92442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done things that were a little more kind of usual.</w:t>
            </w:r>
          </w:p>
          <w:p w14:paraId="224DC6A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can't remember whether we went to the </w:t>
            </w:r>
            <w:proofErr w:type="spellStart"/>
            <w:r>
              <w:rPr>
                <w:rFonts w:ascii="Times New Roman" w:eastAsia="Times New Roman" w:hAnsi="Times New Roman" w:cs="Times New Roman"/>
                <w:sz w:val="24"/>
                <w:szCs w:val="24"/>
              </w:rPr>
              <w:t>Butterdome</w:t>
            </w:r>
            <w:proofErr w:type="spellEnd"/>
            <w:r>
              <w:rPr>
                <w:rFonts w:ascii="Times New Roman" w:eastAsia="Times New Roman" w:hAnsi="Times New Roman" w:cs="Times New Roman"/>
                <w:sz w:val="24"/>
                <w:szCs w:val="24"/>
              </w:rPr>
              <w:t xml:space="preserve"> craft fair.</w:t>
            </w:r>
          </w:p>
          <w:p w14:paraId="1CCB459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done some of that stuff like outside of the school context.</w:t>
            </w:r>
          </w:p>
          <w:p w14:paraId="3D38B56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hadn't really been out with a big group of people that I know, for a long time.</w:t>
            </w:r>
          </w:p>
          <w:p w14:paraId="4393EF3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hadn't really been in that sort of dynamic.</w:t>
            </w:r>
          </w:p>
          <w:p w14:paraId="1D4CA656"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had been in crowded places.</w:t>
            </w:r>
          </w:p>
          <w:p w14:paraId="2096022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hadn't been, like, somewhere with a big group of people.</w:t>
            </w:r>
          </w:p>
          <w:p w14:paraId="35DDE5B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a bit different.</w:t>
            </w:r>
          </w:p>
          <w:p w14:paraId="1CC1886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felt almost kind of strange.</w:t>
            </w:r>
          </w:p>
        </w:tc>
      </w:tr>
      <w:tr w:rsidR="00D702A8" w14:paraId="17DFA2B1" w14:textId="77777777">
        <w:trPr>
          <w:jc w:val="center"/>
        </w:trPr>
        <w:tc>
          <w:tcPr>
            <w:tcW w:w="1575" w:type="dxa"/>
            <w:shd w:val="clear" w:color="auto" w:fill="auto"/>
            <w:tcMar>
              <w:top w:w="100" w:type="dxa"/>
              <w:left w:w="100" w:type="dxa"/>
              <w:bottom w:w="100" w:type="dxa"/>
              <w:right w:w="100" w:type="dxa"/>
            </w:tcMar>
          </w:tcPr>
          <w:p w14:paraId="69A4B0EE"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Complicating Action</w:t>
            </w:r>
          </w:p>
        </w:tc>
        <w:tc>
          <w:tcPr>
            <w:tcW w:w="7785" w:type="dxa"/>
            <w:shd w:val="clear" w:color="auto" w:fill="auto"/>
            <w:tcMar>
              <w:top w:w="100" w:type="dxa"/>
              <w:left w:w="100" w:type="dxa"/>
              <w:bottom w:w="100" w:type="dxa"/>
              <w:right w:w="100" w:type="dxa"/>
            </w:tcMar>
          </w:tcPr>
          <w:p w14:paraId="6E24899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with all the other grade six teachers.</w:t>
            </w:r>
          </w:p>
          <w:p w14:paraId="0ABEDAE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There'd be six of us on the field trip.</w:t>
            </w:r>
          </w:p>
          <w:p w14:paraId="56E12F4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sitting with a group of teachers outside of the school in such a kind of normal type of setting</w:t>
            </w:r>
          </w:p>
        </w:tc>
      </w:tr>
      <w:tr w:rsidR="00D702A8" w14:paraId="6973BF95" w14:textId="77777777">
        <w:trPr>
          <w:jc w:val="center"/>
        </w:trPr>
        <w:tc>
          <w:tcPr>
            <w:tcW w:w="1575" w:type="dxa"/>
            <w:shd w:val="clear" w:color="auto" w:fill="auto"/>
            <w:tcMar>
              <w:top w:w="100" w:type="dxa"/>
              <w:left w:w="100" w:type="dxa"/>
              <w:bottom w:w="100" w:type="dxa"/>
              <w:right w:w="100" w:type="dxa"/>
            </w:tcMar>
          </w:tcPr>
          <w:p w14:paraId="7971295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054C65B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just felt weird.</w:t>
            </w:r>
          </w:p>
          <w:p w14:paraId="5EE71FA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proofErr w:type="gramStart"/>
            <w:r>
              <w:rPr>
                <w:rFonts w:ascii="Times New Roman" w:eastAsia="Times New Roman" w:hAnsi="Times New Roman" w:cs="Times New Roman"/>
                <w:sz w:val="24"/>
                <w:szCs w:val="24"/>
              </w:rPr>
              <w:t>definitely felt</w:t>
            </w:r>
            <w:proofErr w:type="gramEnd"/>
            <w:r>
              <w:rPr>
                <w:rFonts w:ascii="Times New Roman" w:eastAsia="Times New Roman" w:hAnsi="Times New Roman" w:cs="Times New Roman"/>
                <w:sz w:val="24"/>
                <w:szCs w:val="24"/>
              </w:rPr>
              <w:t xml:space="preserve"> a little bit strange.</w:t>
            </w:r>
          </w:p>
          <w:p w14:paraId="63B550E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course of the pandemic, it had almost become so normalised in my mind not to.</w:t>
            </w:r>
          </w:p>
          <w:p w14:paraId="3DECCF6F"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wasn't as if I was like, necessarily anxious, like, I need to get out with a group of people.</w:t>
            </w:r>
          </w:p>
          <w:p w14:paraId="40DEAD4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I was there, I'm like, “oh, yeah, like, this is nice.”</w:t>
            </w:r>
          </w:p>
          <w:p w14:paraId="39AAD32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It's interesting how fast a new way of living I guess becomes so normalised in your mind.</w:t>
            </w:r>
          </w:p>
        </w:tc>
      </w:tr>
      <w:tr w:rsidR="00D702A8" w14:paraId="63AF7F8F" w14:textId="77777777">
        <w:trPr>
          <w:jc w:val="center"/>
        </w:trPr>
        <w:tc>
          <w:tcPr>
            <w:tcW w:w="1575" w:type="dxa"/>
            <w:shd w:val="clear" w:color="auto" w:fill="auto"/>
            <w:tcMar>
              <w:top w:w="100" w:type="dxa"/>
              <w:left w:w="100" w:type="dxa"/>
              <w:bottom w:w="100" w:type="dxa"/>
              <w:right w:w="100" w:type="dxa"/>
            </w:tcMar>
          </w:tcPr>
          <w:p w14:paraId="1889A25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w:t>
            </w:r>
          </w:p>
        </w:tc>
        <w:tc>
          <w:tcPr>
            <w:tcW w:w="7785" w:type="dxa"/>
            <w:shd w:val="clear" w:color="auto" w:fill="auto"/>
            <w:tcMar>
              <w:top w:w="100" w:type="dxa"/>
              <w:left w:w="100" w:type="dxa"/>
              <w:bottom w:w="100" w:type="dxa"/>
              <w:right w:w="100" w:type="dxa"/>
            </w:tcMar>
          </w:tcPr>
          <w:p w14:paraId="73262DC2"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felt like it was just nice to get out and do something normal.</w:t>
            </w:r>
          </w:p>
          <w:p w14:paraId="1AB66E3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it was, again, nice to have that sense of kind of doing something that we had done before and feeling a bit more normal.</w:t>
            </w:r>
          </w:p>
        </w:tc>
      </w:tr>
      <w:tr w:rsidR="00D702A8" w14:paraId="26B056C9" w14:textId="77777777">
        <w:trPr>
          <w:trHeight w:val="440"/>
          <w:jc w:val="center"/>
        </w:trPr>
        <w:tc>
          <w:tcPr>
            <w:tcW w:w="9360" w:type="dxa"/>
            <w:gridSpan w:val="2"/>
            <w:shd w:val="clear" w:color="auto" w:fill="auto"/>
            <w:tcMar>
              <w:top w:w="100" w:type="dxa"/>
              <w:left w:w="100" w:type="dxa"/>
              <w:bottom w:w="100" w:type="dxa"/>
              <w:right w:w="100" w:type="dxa"/>
            </w:tcMar>
          </w:tcPr>
          <w:p w14:paraId="5EBD7EA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Episode 9: Freedom from Exams</w:t>
            </w:r>
          </w:p>
        </w:tc>
      </w:tr>
      <w:tr w:rsidR="00D702A8" w14:paraId="23A93DE4" w14:textId="77777777">
        <w:trPr>
          <w:jc w:val="center"/>
        </w:trPr>
        <w:tc>
          <w:tcPr>
            <w:tcW w:w="1575" w:type="dxa"/>
            <w:shd w:val="clear" w:color="auto" w:fill="auto"/>
            <w:tcMar>
              <w:top w:w="100" w:type="dxa"/>
              <w:left w:w="100" w:type="dxa"/>
              <w:bottom w:w="100" w:type="dxa"/>
              <w:right w:w="100" w:type="dxa"/>
            </w:tcMar>
          </w:tcPr>
          <w:p w14:paraId="55FE248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11CB274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not really a </w:t>
            </w:r>
            <w:proofErr w:type="gramStart"/>
            <w:r>
              <w:rPr>
                <w:rFonts w:ascii="Times New Roman" w:eastAsia="Times New Roman" w:hAnsi="Times New Roman" w:cs="Times New Roman"/>
                <w:sz w:val="24"/>
                <w:szCs w:val="24"/>
              </w:rPr>
              <w:t>big standardised</w:t>
            </w:r>
            <w:proofErr w:type="gramEnd"/>
            <w:r>
              <w:rPr>
                <w:rFonts w:ascii="Times New Roman" w:eastAsia="Times New Roman" w:hAnsi="Times New Roman" w:cs="Times New Roman"/>
                <w:sz w:val="24"/>
                <w:szCs w:val="24"/>
              </w:rPr>
              <w:t xml:space="preserve"> test person in a lot of contexts.</w:t>
            </w:r>
          </w:p>
          <w:p w14:paraId="39AEB46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they're okay in certain contexts but </w:t>
            </w:r>
            <w:proofErr w:type="gramStart"/>
            <w:r>
              <w:rPr>
                <w:rFonts w:ascii="Times New Roman" w:eastAsia="Times New Roman" w:hAnsi="Times New Roman" w:cs="Times New Roman"/>
                <w:sz w:val="24"/>
                <w:szCs w:val="24"/>
              </w:rPr>
              <w:t>overall</w:t>
            </w:r>
            <w:proofErr w:type="gramEnd"/>
            <w:r>
              <w:rPr>
                <w:rFonts w:ascii="Times New Roman" w:eastAsia="Times New Roman" w:hAnsi="Times New Roman" w:cs="Times New Roman"/>
                <w:sz w:val="24"/>
                <w:szCs w:val="24"/>
              </w:rPr>
              <w:t xml:space="preserve"> I feel like there's a lot of pressure and stuff. </w:t>
            </w:r>
          </w:p>
          <w:p w14:paraId="7E4B6C3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feel a lot of pressure.</w:t>
            </w:r>
          </w:p>
          <w:p w14:paraId="2E837EE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know the students feel a lot of pressure with standardised tests.</w:t>
            </w:r>
          </w:p>
          <w:p w14:paraId="05A8469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kind of an interesting dynamic for me personally.</w:t>
            </w:r>
          </w:p>
        </w:tc>
      </w:tr>
      <w:tr w:rsidR="00D702A8" w14:paraId="46EB0D9F" w14:textId="77777777">
        <w:trPr>
          <w:jc w:val="center"/>
        </w:trPr>
        <w:tc>
          <w:tcPr>
            <w:tcW w:w="1575" w:type="dxa"/>
            <w:shd w:val="clear" w:color="auto" w:fill="auto"/>
            <w:tcMar>
              <w:top w:w="100" w:type="dxa"/>
              <w:left w:w="100" w:type="dxa"/>
              <w:bottom w:w="100" w:type="dxa"/>
              <w:right w:w="100" w:type="dxa"/>
            </w:tcMar>
          </w:tcPr>
          <w:p w14:paraId="2EB8134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66C8F85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year, once PATs were cancelled, it was close to the end of the year.</w:t>
            </w:r>
          </w:p>
        </w:tc>
      </w:tr>
      <w:tr w:rsidR="00D702A8" w14:paraId="4805D13F" w14:textId="77777777">
        <w:trPr>
          <w:jc w:val="center"/>
        </w:trPr>
        <w:tc>
          <w:tcPr>
            <w:tcW w:w="1575" w:type="dxa"/>
            <w:shd w:val="clear" w:color="auto" w:fill="auto"/>
            <w:tcMar>
              <w:top w:w="100" w:type="dxa"/>
              <w:left w:w="100" w:type="dxa"/>
              <w:bottom w:w="100" w:type="dxa"/>
              <w:right w:w="100" w:type="dxa"/>
            </w:tcMar>
          </w:tcPr>
          <w:p w14:paraId="4276709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54C9426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don't feel like that had a big emotional impact on me.</w:t>
            </w:r>
          </w:p>
        </w:tc>
      </w:tr>
      <w:tr w:rsidR="00D702A8" w14:paraId="4C1ECC22" w14:textId="77777777">
        <w:trPr>
          <w:jc w:val="center"/>
        </w:trPr>
        <w:tc>
          <w:tcPr>
            <w:tcW w:w="1575" w:type="dxa"/>
            <w:shd w:val="clear" w:color="auto" w:fill="auto"/>
            <w:tcMar>
              <w:top w:w="100" w:type="dxa"/>
              <w:left w:w="100" w:type="dxa"/>
              <w:bottom w:w="100" w:type="dxa"/>
              <w:right w:w="100" w:type="dxa"/>
            </w:tcMar>
          </w:tcPr>
          <w:p w14:paraId="2239379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0815EC8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year when there were no PATs, we were bouncing back and forth.</w:t>
            </w:r>
          </w:p>
        </w:tc>
      </w:tr>
      <w:tr w:rsidR="00D702A8" w14:paraId="2FEB618C" w14:textId="77777777">
        <w:trPr>
          <w:jc w:val="center"/>
        </w:trPr>
        <w:tc>
          <w:tcPr>
            <w:tcW w:w="1575" w:type="dxa"/>
            <w:shd w:val="clear" w:color="auto" w:fill="auto"/>
            <w:tcMar>
              <w:top w:w="100" w:type="dxa"/>
              <w:left w:w="100" w:type="dxa"/>
              <w:bottom w:w="100" w:type="dxa"/>
              <w:right w:w="100" w:type="dxa"/>
            </w:tcMar>
          </w:tcPr>
          <w:p w14:paraId="548A01D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4D74F4D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Aside from the actual covid restrictions, I felt like I could take more time to do things that I wouldn't normally do.</w:t>
            </w:r>
          </w:p>
          <w:p w14:paraId="1AE09E6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didn't feel like I was being pressured for a standardised test.</w:t>
            </w:r>
          </w:p>
          <w:p w14:paraId="3629191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 take more time on a unit, or discussions.</w:t>
            </w:r>
          </w:p>
          <w:p w14:paraId="61B4CBD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a little more positive for me.</w:t>
            </w:r>
          </w:p>
          <w:p w14:paraId="6FFBF4C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enjoyed that aspect of it.</w:t>
            </w:r>
          </w:p>
        </w:tc>
      </w:tr>
      <w:tr w:rsidR="00D702A8" w14:paraId="44BB41EC" w14:textId="77777777">
        <w:trPr>
          <w:jc w:val="center"/>
        </w:trPr>
        <w:tc>
          <w:tcPr>
            <w:tcW w:w="1575" w:type="dxa"/>
            <w:shd w:val="clear" w:color="auto" w:fill="auto"/>
            <w:tcMar>
              <w:top w:w="100" w:type="dxa"/>
              <w:left w:w="100" w:type="dxa"/>
              <w:bottom w:w="100" w:type="dxa"/>
              <w:right w:w="100" w:type="dxa"/>
            </w:tcMar>
          </w:tcPr>
          <w:p w14:paraId="740A021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Resolution</w:t>
            </w:r>
          </w:p>
        </w:tc>
        <w:tc>
          <w:tcPr>
            <w:tcW w:w="7785" w:type="dxa"/>
            <w:shd w:val="clear" w:color="auto" w:fill="auto"/>
            <w:tcMar>
              <w:top w:w="100" w:type="dxa"/>
              <w:left w:w="100" w:type="dxa"/>
              <w:bottom w:w="100" w:type="dxa"/>
              <w:right w:w="100" w:type="dxa"/>
            </w:tcMar>
          </w:tcPr>
          <w:p w14:paraId="3EFFEC9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I had a little bit more freedom to address student interests and not worry about them having to know this specific thing for the standardized test.</w:t>
            </w:r>
          </w:p>
          <w:p w14:paraId="7B249028"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 little bit more freedom involved.</w:t>
            </w:r>
          </w:p>
        </w:tc>
      </w:tr>
      <w:tr w:rsidR="00D702A8" w14:paraId="57416F2E" w14:textId="77777777">
        <w:trPr>
          <w:trHeight w:val="440"/>
          <w:jc w:val="center"/>
        </w:trPr>
        <w:tc>
          <w:tcPr>
            <w:tcW w:w="9360" w:type="dxa"/>
            <w:gridSpan w:val="2"/>
            <w:shd w:val="clear" w:color="auto" w:fill="auto"/>
            <w:tcMar>
              <w:top w:w="100" w:type="dxa"/>
              <w:left w:w="100" w:type="dxa"/>
              <w:bottom w:w="100" w:type="dxa"/>
              <w:right w:w="100" w:type="dxa"/>
            </w:tcMar>
          </w:tcPr>
          <w:p w14:paraId="5EDCCA1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Episode 10: Pandemic News</w:t>
            </w:r>
          </w:p>
        </w:tc>
      </w:tr>
      <w:tr w:rsidR="00D702A8" w14:paraId="21213BE8" w14:textId="77777777">
        <w:trPr>
          <w:trHeight w:val="440"/>
          <w:jc w:val="center"/>
        </w:trPr>
        <w:tc>
          <w:tcPr>
            <w:tcW w:w="1575" w:type="dxa"/>
            <w:shd w:val="clear" w:color="auto" w:fill="auto"/>
            <w:tcMar>
              <w:top w:w="100" w:type="dxa"/>
              <w:left w:w="100" w:type="dxa"/>
              <w:bottom w:w="100" w:type="dxa"/>
              <w:right w:w="100" w:type="dxa"/>
            </w:tcMar>
          </w:tcPr>
          <w:p w14:paraId="0453129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w:t>
            </w:r>
          </w:p>
        </w:tc>
        <w:tc>
          <w:tcPr>
            <w:tcW w:w="7785" w:type="dxa"/>
            <w:shd w:val="clear" w:color="auto" w:fill="auto"/>
            <w:tcMar>
              <w:top w:w="100" w:type="dxa"/>
              <w:left w:w="100" w:type="dxa"/>
              <w:bottom w:w="100" w:type="dxa"/>
              <w:right w:w="100" w:type="dxa"/>
            </w:tcMar>
          </w:tcPr>
          <w:p w14:paraId="01FD5E1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one of those ones who, when they had those daily briefings, I would always make sure I'd watch the recording.</w:t>
            </w:r>
          </w:p>
          <w:p w14:paraId="700F380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wanted the information of how many cases, how many deaths.</w:t>
            </w:r>
          </w:p>
          <w:p w14:paraId="12E61E3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became this fixation that I had.</w:t>
            </w:r>
          </w:p>
        </w:tc>
      </w:tr>
      <w:tr w:rsidR="00D702A8" w14:paraId="2B72C62F" w14:textId="77777777">
        <w:trPr>
          <w:trHeight w:val="440"/>
          <w:jc w:val="center"/>
        </w:trPr>
        <w:tc>
          <w:tcPr>
            <w:tcW w:w="1575" w:type="dxa"/>
            <w:shd w:val="clear" w:color="auto" w:fill="auto"/>
            <w:tcMar>
              <w:top w:w="100" w:type="dxa"/>
              <w:left w:w="100" w:type="dxa"/>
              <w:bottom w:w="100" w:type="dxa"/>
              <w:right w:w="100" w:type="dxa"/>
            </w:tcMar>
          </w:tcPr>
          <w:p w14:paraId="130401A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1BC063B9"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being able to get through the teaching side of things and the professional side of things, I had to not get into too negative of a headspace and keep obsessing over cases going up by 25 yesterday and thinking about it.</w:t>
            </w:r>
          </w:p>
          <w:p w14:paraId="3EBE73F1"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going to happen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I’m watching and tracking the numbers daily or not.</w:t>
            </w:r>
          </w:p>
        </w:tc>
      </w:tr>
      <w:tr w:rsidR="00D702A8" w14:paraId="537658A9" w14:textId="77777777">
        <w:trPr>
          <w:trHeight w:val="440"/>
          <w:jc w:val="center"/>
        </w:trPr>
        <w:tc>
          <w:tcPr>
            <w:tcW w:w="1575" w:type="dxa"/>
            <w:shd w:val="clear" w:color="auto" w:fill="auto"/>
            <w:tcMar>
              <w:top w:w="100" w:type="dxa"/>
              <w:left w:w="100" w:type="dxa"/>
              <w:bottom w:w="100" w:type="dxa"/>
              <w:right w:w="100" w:type="dxa"/>
            </w:tcMar>
          </w:tcPr>
          <w:p w14:paraId="6D29C68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Complicating Action</w:t>
            </w:r>
          </w:p>
        </w:tc>
        <w:tc>
          <w:tcPr>
            <w:tcW w:w="7785" w:type="dxa"/>
            <w:shd w:val="clear" w:color="auto" w:fill="auto"/>
            <w:tcMar>
              <w:top w:w="100" w:type="dxa"/>
              <w:left w:w="100" w:type="dxa"/>
              <w:bottom w:w="100" w:type="dxa"/>
              <w:right w:w="100" w:type="dxa"/>
            </w:tcMar>
          </w:tcPr>
          <w:p w14:paraId="76B2E204"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had to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let that go after a bit for my own kind of mental wellbeing.</w:t>
            </w:r>
          </w:p>
          <w:p w14:paraId="4795A8B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 was partway through the second year of covid.</w:t>
            </w:r>
          </w:p>
        </w:tc>
      </w:tr>
      <w:tr w:rsidR="00D702A8" w14:paraId="3B5056C9" w14:textId="77777777">
        <w:trPr>
          <w:trHeight w:val="440"/>
          <w:jc w:val="center"/>
        </w:trPr>
        <w:tc>
          <w:tcPr>
            <w:tcW w:w="1575" w:type="dxa"/>
            <w:shd w:val="clear" w:color="auto" w:fill="auto"/>
            <w:tcMar>
              <w:top w:w="100" w:type="dxa"/>
              <w:left w:w="100" w:type="dxa"/>
              <w:bottom w:w="100" w:type="dxa"/>
              <w:right w:w="100" w:type="dxa"/>
            </w:tcMar>
          </w:tcPr>
          <w:p w14:paraId="7E341F9C"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w:t>
            </w:r>
          </w:p>
        </w:tc>
        <w:tc>
          <w:tcPr>
            <w:tcW w:w="7785" w:type="dxa"/>
            <w:shd w:val="clear" w:color="auto" w:fill="auto"/>
            <w:tcMar>
              <w:top w:w="100" w:type="dxa"/>
              <w:left w:w="100" w:type="dxa"/>
              <w:bottom w:w="100" w:type="dxa"/>
              <w:right w:w="100" w:type="dxa"/>
            </w:tcMar>
          </w:tcPr>
          <w:p w14:paraId="30ADAA2B"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just remember that sense of anticipation, waiting for the briefing.</w:t>
            </w:r>
          </w:p>
          <w:p w14:paraId="11660F4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she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say today and how many cases is she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say?</w:t>
            </w:r>
          </w:p>
          <w:p w14:paraId="1364367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that mean for me and teaching?</w:t>
            </w:r>
          </w:p>
          <w:p w14:paraId="068929E7"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look at it and think okay, cases doubled.</w:t>
            </w:r>
          </w:p>
          <w:p w14:paraId="571933C5"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now I don’t know what’s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happen with the classroom.</w:t>
            </w:r>
          </w:p>
          <w:p w14:paraId="7CE3F6E3"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Maybe with teaching, I felt more connected because everything that happened in the pandemic affected what was going to happen in the classroom.</w:t>
            </w:r>
          </w:p>
          <w:p w14:paraId="50835900"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work from home in an office job, maybe didn't have that same sense of unpredictability because they work from home.</w:t>
            </w:r>
          </w:p>
          <w:p w14:paraId="59FA3C7A"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teaching it was more like, okay they're back in the classroom, now they're not, now they're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keep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home before Christmas break, that sort of thing.</w:t>
            </w:r>
          </w:p>
          <w:p w14:paraId="6FEEE83D" w14:textId="77777777" w:rsidR="00D702A8" w:rsidRDefault="00AD20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Everything just changed so much.</w:t>
            </w:r>
          </w:p>
        </w:tc>
      </w:tr>
    </w:tbl>
    <w:p w14:paraId="141E22C8" w14:textId="77777777" w:rsidR="00D702A8" w:rsidRDefault="00D702A8">
      <w:pPr>
        <w:spacing w:line="480" w:lineRule="auto"/>
        <w:rPr>
          <w:rFonts w:ascii="Times New Roman" w:eastAsia="Times New Roman" w:hAnsi="Times New Roman" w:cs="Times New Roman"/>
          <w:sz w:val="24"/>
          <w:szCs w:val="24"/>
        </w:rPr>
      </w:pPr>
    </w:p>
    <w:p w14:paraId="63290A40" w14:textId="77777777" w:rsidR="00D702A8" w:rsidRDefault="00AD20C7">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S3.0 </w:t>
      </w:r>
      <w:proofErr w:type="spellStart"/>
      <w:r>
        <w:rPr>
          <w:rFonts w:ascii="Times New Roman" w:eastAsia="Times New Roman" w:hAnsi="Times New Roman" w:cs="Times New Roman"/>
          <w:b/>
          <w:sz w:val="24"/>
          <w:szCs w:val="24"/>
        </w:rPr>
        <w:t>Restoried</w:t>
      </w:r>
      <w:proofErr w:type="spellEnd"/>
      <w:r>
        <w:rPr>
          <w:rFonts w:ascii="Times New Roman" w:eastAsia="Times New Roman" w:hAnsi="Times New Roman" w:cs="Times New Roman"/>
          <w:b/>
          <w:sz w:val="24"/>
          <w:szCs w:val="24"/>
        </w:rPr>
        <w:t xml:space="preserve"> Narratives</w:t>
      </w:r>
    </w:p>
    <w:p w14:paraId="387B30E9"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following three narratives are intended to be read as distinct stories. I invite you to read them as if you were reading any story, keeping in mind elements of plot, character, and emotion. These stories exist independently of </w:t>
      </w:r>
      <w:proofErr w:type="gramStart"/>
      <w:r>
        <w:rPr>
          <w:rFonts w:ascii="Times New Roman" w:eastAsia="Times New Roman" w:hAnsi="Times New Roman" w:cs="Times New Roman"/>
          <w:sz w:val="24"/>
          <w:szCs w:val="24"/>
        </w:rPr>
        <w:t>one another</w:t>
      </w:r>
      <w:proofErr w:type="gramEnd"/>
      <w:r>
        <w:rPr>
          <w:rFonts w:ascii="Times New Roman" w:eastAsia="Times New Roman" w:hAnsi="Times New Roman" w:cs="Times New Roman"/>
          <w:sz w:val="24"/>
          <w:szCs w:val="24"/>
        </w:rPr>
        <w:t xml:space="preserve"> and I invite the reader to appreciate the previous story in its entirety before moving onto the next one.</w:t>
      </w:r>
    </w:p>
    <w:p w14:paraId="6910378E" w14:textId="77777777" w:rsidR="00D702A8" w:rsidRDefault="00AD20C7">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S3.1 John: Navigating Empathy and Monotony during COVID-19</w:t>
      </w:r>
    </w:p>
    <w:p w14:paraId="2E30256B"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John was a Grade 6 teacher at a private school in Alberta when the rumblings about a novel coronavirus began. There was a “sense of uncertainty” around the virus. John didn’t know what this meant for him or his school at first. He wasn’t a doctor. His principal wasn’t either. How would they know how bad the virus was? John’s administration had some events planned for March and April of 2020. They were planning a school-wide cultural food festival and a field trip to Fort Edmonton Park, both of which were postponed and finally cancelled.</w:t>
      </w:r>
    </w:p>
    <w:p w14:paraId="081843C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each press release from the government came a new wave of shock for John. Just when he was wrapping his head around new restrictions and procedures, a news report or email from his principal would leave him unsure about what to expect next. He felt lost.</w:t>
      </w:r>
    </w:p>
    <w:p w14:paraId="25EBFA56"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That Friday evening, the day after these events were cancelled, John sat and watched the daily COVID briefing. That was it. Schools were moving online. No students were permitted to be in the schools from this point forward.</w:t>
      </w:r>
    </w:p>
    <w:p w14:paraId="68EF8A0F"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surprise was palpable, but it wasn’t long before a whole lot of curiosities came bubbling up. John’s optimism took over. Maybe it’s not such a bad thing to teach online. He could learn more about Google Classroom and come up with some fun new ideas about how to teach kids from home. Building an online course was a new challenge for him to take on.</w:t>
      </w:r>
    </w:p>
    <w:p w14:paraId="489052F7"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John set off in his new role with this sense of idealism; kids like technology and they tend to adapt quickly. It’ll be a few weeks or a month of something new and exciting. John’s classroom became a video studio. He made YouTube tutorials and set up all sorts of online resources for his students to access from home.  He was testing out lots of new ideas and he even planned on keeping a few extra-engaging resources even when his students returned to the classroom. </w:t>
      </w:r>
    </w:p>
    <w:p w14:paraId="63CBAEB0"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His principal gave him a lot of freedom. Normally, these types of endeavours moved very slowly within the school system. They liked to focus on evidence-based practices and trial any type of undertaking before allowing teachers to utilise it. It was a different case here. His admin knew the basics about Google Classroom and Google Meet, but a lot of John’s new work seemed to go over their heads. There were no evidence-based practices about how to teach online during a pandemic and there was no time to develop and carry out a research trial before implementing these new practices: “They were leaning a lot on teachers to try new things. There was no specific program or manual that you could kind of refer to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do these new things.” In fact, John’s principal seemed to really appreciate that John was going above and beyond with his virtual classroom. This sense of purpose brought out feelings of enjoyment for John.</w:t>
      </w:r>
    </w:p>
    <w:p w14:paraId="17F9716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Although John was having a great time testing out new resources on his computer in his empty classroom, there was this little niggling sense of anxiety in the back of his mind. How was this type of education going to be sustainable?</w:t>
      </w:r>
    </w:p>
    <w:p w14:paraId="5781341E"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John’s sense of optimism lasted well into April, but the pandemic was still worsening despite the prohibitive restrictions. It was looking like students would remain online for the rest of the school year. “The shock wore off, and the monotony began.” Like many other people during the early pandemic days, John had a little pit of anxiety in his stomach. For him, it was from the not-knowing. Once he felt himself coming to the realisation that the world has a bit of a handle on how they’re going to deal with the pandemic, he was able to accept that it was going to be a difficult time for everyone. He felt like the world would make this work, and that brought him some relief:</w:t>
      </w:r>
    </w:p>
    <w:p w14:paraId="12B954B8"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couple months in there was almost like a sense of relief in that I think maybe we have a handle on how we're going to approach this. It's going to be bad. It's going to be painful </w:t>
      </w:r>
      <w:r>
        <w:rPr>
          <w:rFonts w:ascii="Times New Roman" w:eastAsia="Times New Roman" w:hAnsi="Times New Roman" w:cs="Times New Roman"/>
          <w:sz w:val="24"/>
          <w:szCs w:val="24"/>
        </w:rPr>
        <w:lastRenderedPageBreak/>
        <w:t>emotionally. It almost felt in my mind that okay, like, I feel like we kind of know what is coming in some ways. It kind of got into a little bit of a rhythm. This is going to go on probably longer than we expected. I think that we're going to be able to [make it work] education-wise.</w:t>
      </w:r>
    </w:p>
    <w:p w14:paraId="6AF3C6F2"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Once John started to feel relief, a second unexpected emotion came up: frustration. John felt like he was able to complain about the situation now that he felt like he knew what was going to happen. Frustration came on so strong that it was on par with relief. He was frustrated that the engaging tools that had worked so well in the early days had dwindled in success. John was having a hard time getting his class interested in the resources he posted each day. Some students would log in and log right back out. Every day, it felt like a new hurdle existed; computers were glitching, the screen was freezing, and students stopped responding the way they used to. They’d blame it on their internet, but John felt them slipping away. He hadn’t seen their faces for months. He used to hang out while supervising them and talk to them about their lives. Now he would see their names on the screen and teach from an empty classroom at the school. It wasn’t the same. He couldn’t keep those relationships up the way he used to. Somewhere along the way, it had become factory learning. Every day seemed </w:t>
      </w:r>
      <w:proofErr w:type="gramStart"/>
      <w:r>
        <w:rPr>
          <w:rFonts w:ascii="Times New Roman" w:eastAsia="Times New Roman" w:hAnsi="Times New Roman" w:cs="Times New Roman"/>
          <w:sz w:val="24"/>
          <w:szCs w:val="24"/>
        </w:rPr>
        <w:t>exactly the same</w:t>
      </w:r>
      <w:proofErr w:type="gramEnd"/>
      <w:r>
        <w:rPr>
          <w:rFonts w:ascii="Times New Roman" w:eastAsia="Times New Roman" w:hAnsi="Times New Roman" w:cs="Times New Roman"/>
          <w:sz w:val="24"/>
          <w:szCs w:val="24"/>
        </w:rPr>
        <w:t>. John would deliver his lesson, ask if there were any questions, and then everyone would sign off. Everything John loved about teaching was gone:</w:t>
      </w:r>
    </w:p>
    <w:p w14:paraId="25242348"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I’m a pretty optimistic person but I guess even I have my limits in terms of like okay, I would like it to just be the job that I know, there's a reason I love teaching, and a lot of that is the classroom dynamic and the school events and all that kind of stuff, and so, after a while it kind of became a little bit more draining.</w:t>
      </w:r>
    </w:p>
    <w:p w14:paraId="766A5440"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John had a lot of negative emotions at this time. Isolation, disconnection, and repetition were what he felt the strongest.</w:t>
      </w:r>
    </w:p>
    <w:p w14:paraId="682F05F2"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John’s relationships with his students had become disconnected, his relationships with his colleagues </w:t>
      </w:r>
      <w:proofErr w:type="gramStart"/>
      <w:r>
        <w:rPr>
          <w:rFonts w:ascii="Times New Roman" w:eastAsia="Times New Roman" w:hAnsi="Times New Roman" w:cs="Times New Roman"/>
          <w:sz w:val="24"/>
          <w:szCs w:val="24"/>
        </w:rPr>
        <w:t>actually flourished</w:t>
      </w:r>
      <w:proofErr w:type="gramEnd"/>
      <w:r>
        <w:rPr>
          <w:rFonts w:ascii="Times New Roman" w:eastAsia="Times New Roman" w:hAnsi="Times New Roman" w:cs="Times New Roman"/>
          <w:sz w:val="24"/>
          <w:szCs w:val="24"/>
        </w:rPr>
        <w:t xml:space="preserve">. Before COVID, John didn’t really know other teachers beyond his grade level cohort. That changed. Supervision was a thing of the past, so groups of teachers went outside for walks during breaks. It was during one of these walks that John met Andy, one of the </w:t>
      </w:r>
      <w:proofErr w:type="gramStart"/>
      <w:r>
        <w:rPr>
          <w:rFonts w:ascii="Times New Roman" w:eastAsia="Times New Roman" w:hAnsi="Times New Roman" w:cs="Times New Roman"/>
          <w:sz w:val="24"/>
          <w:szCs w:val="24"/>
        </w:rPr>
        <w:t>fourth grade</w:t>
      </w:r>
      <w:proofErr w:type="gramEnd"/>
      <w:r>
        <w:rPr>
          <w:rFonts w:ascii="Times New Roman" w:eastAsia="Times New Roman" w:hAnsi="Times New Roman" w:cs="Times New Roman"/>
          <w:sz w:val="24"/>
          <w:szCs w:val="24"/>
        </w:rPr>
        <w:t xml:space="preserve"> teachers who he had said ‘hello’ to in passing, but never held a conversation with. John found himself chatting with Andy between classes and at lunch. Andy had a foosball table in his classroom. They spent their breaks playing foosball and making Netflix recommendations to each other. By the end of the pandemic, Andy and John had dinner together regularly. A friendship had been born. John sometimes thought about how nice it would be to work from home instead of having to commute to an empty classroom, but the time he spent building his friendship with Andy made it worth the drive. It was a time when people were “forced to be apart,” but they came together. John reflected that without the pandemic, he wouldn’t have had an opportunity to get to know Andy.</w:t>
      </w:r>
    </w:p>
    <w:p w14:paraId="6F0407ED"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John’s feeling of belonging extended beyond Andy to other members of his school and community:</w:t>
      </w:r>
    </w:p>
    <w:p w14:paraId="08B10856"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that sense of coming together. I guess whenever there's some sort of a crisis or something bad that happens, you kind of feel like </w:t>
      </w:r>
      <w:proofErr w:type="gramStart"/>
      <w:r>
        <w:rPr>
          <w:rFonts w:ascii="Times New Roman" w:eastAsia="Times New Roman" w:hAnsi="Times New Roman" w:cs="Times New Roman"/>
          <w:sz w:val="24"/>
          <w:szCs w:val="24"/>
        </w:rPr>
        <w:t>you're</w:t>
      </w:r>
      <w:proofErr w:type="gramEnd"/>
      <w:r>
        <w:rPr>
          <w:rFonts w:ascii="Times New Roman" w:eastAsia="Times New Roman" w:hAnsi="Times New Roman" w:cs="Times New Roman"/>
          <w:sz w:val="24"/>
          <w:szCs w:val="24"/>
        </w:rPr>
        <w:t xml:space="preserve"> part of a team. You have a common goal. No one really knows what they're doing in terms of </w:t>
      </w:r>
      <w:proofErr w:type="gramStart"/>
      <w:r>
        <w:rPr>
          <w:rFonts w:ascii="Times New Roman" w:eastAsia="Times New Roman" w:hAnsi="Times New Roman" w:cs="Times New Roman"/>
          <w:sz w:val="24"/>
          <w:szCs w:val="24"/>
        </w:rPr>
        <w:t>past experience</w:t>
      </w:r>
      <w:proofErr w:type="gramEnd"/>
      <w:r>
        <w:rPr>
          <w:rFonts w:ascii="Times New Roman" w:eastAsia="Times New Roman" w:hAnsi="Times New Roman" w:cs="Times New Roman"/>
          <w:sz w:val="24"/>
          <w:szCs w:val="24"/>
        </w:rPr>
        <w:t xml:space="preserve"> of pandemics. There's that sense of coming together and getting things done. Making the best of what is not a good situation.</w:t>
      </w:r>
    </w:p>
    <w:p w14:paraId="0A997AA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new sense of belonging carried John through until the end of the school year.</w:t>
      </w:r>
    </w:p>
    <w:p w14:paraId="3D03F180"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June arrived. John didn’t get to see his grade 6 students off into junior high with a farewell. It wasn’t the same. It felt anticlimactic: “I posted my last lesson online, the last assignment for them to do. I had them send messages to each other and create this video collage thing. I guess it’s summer now.”</w:t>
      </w:r>
    </w:p>
    <w:p w14:paraId="5B548D3F"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John felt hopeful about what the upcoming school year would bring. He hoped that schools would return to normal, but he understood that this was wishful thinking. More realistically, he expected that the higher-ups would have made a formal plan and that the teachers wouldn’t have to make things up as they go. Maybe there would be a regimented plan for attendance and some new strategies for student engagement. Even if school didn’t return to in-person learning, he felt reassured that the year would be productive.</w:t>
      </w:r>
    </w:p>
    <w:p w14:paraId="55BB8A3E"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Unfortunately, it felt like “more of the same” when September came. Technology ran the classroom. Students were in person and online periodically. John “actually found that more difficult than just being online.” He was frustrated by the constant switching. He would plan an in-person lesson that he thought would be really engaging, but then wasn’t able to do it because the class had to move online. He planned field trips at the start of the year, but each one got cancelled as they approached the date because facilities weren’t open yet. At this point, he would have just preferred to teach purely online:</w:t>
      </w:r>
    </w:p>
    <w:p w14:paraId="16B35CFE"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fully online at least I knew,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delivering this online so I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adapt accordingly. That uncertainty I think made it a lot more difficult and a lot more frustrating because you just didn't know what to </w:t>
      </w:r>
      <w:proofErr w:type="gramStart"/>
      <w:r>
        <w:rPr>
          <w:rFonts w:ascii="Times New Roman" w:eastAsia="Times New Roman" w:hAnsi="Times New Roman" w:cs="Times New Roman"/>
          <w:sz w:val="24"/>
          <w:szCs w:val="24"/>
        </w:rPr>
        <w:t>plan ahead</w:t>
      </w:r>
      <w:proofErr w:type="gramEnd"/>
      <w:r>
        <w:rPr>
          <w:rFonts w:ascii="Times New Roman" w:eastAsia="Times New Roman" w:hAnsi="Times New Roman" w:cs="Times New Roman"/>
          <w:sz w:val="24"/>
          <w:szCs w:val="24"/>
        </w:rPr>
        <w:t xml:space="preserve"> for. Even though we were used to pandemic learning in a way, it was more frustrating because we were just jumping back and forth.</w:t>
      </w:r>
    </w:p>
    <w:p w14:paraId="7A034866"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 felt torn between feeling happy that the students were able to get an in-person experience for some of the </w:t>
      </w:r>
      <w:proofErr w:type="gramStart"/>
      <w:r>
        <w:rPr>
          <w:rFonts w:ascii="Times New Roman" w:eastAsia="Times New Roman" w:hAnsi="Times New Roman" w:cs="Times New Roman"/>
          <w:sz w:val="24"/>
          <w:szCs w:val="24"/>
        </w:rPr>
        <w:t>time, and</w:t>
      </w:r>
      <w:proofErr w:type="gramEnd"/>
      <w:r>
        <w:rPr>
          <w:rFonts w:ascii="Times New Roman" w:eastAsia="Times New Roman" w:hAnsi="Times New Roman" w:cs="Times New Roman"/>
          <w:sz w:val="24"/>
          <w:szCs w:val="24"/>
        </w:rPr>
        <w:t xml:space="preserve"> feeling frustrated with the chaos of being unable to plan ahead. It was so unpredictable! John was flying by the seat of his pants every day. It was so different from the organised way he was used to working.  John acknowledged that even pre-pandemic, you need to adapt to changing circumstances all the time, but this was so much worse. He planned out a collaborative newspaper article writing project where his students were going to interview other staff at the school. Not only were his students not allowed to interview staff members outside of the classroom due to restrictions, but his class was sent home to quarantine when he had planned to do the project. The whole project was thrown away. The unpredictability was made worse by the uncertainty of how long this model of teaching would last: “This isn't weeks, this isn't months, this could be years.” John wondered if he would have to be prepared to “switch on a dime” for the remainder of his career. It was frustrating. John would develop something great and not even be sure if it would be usable in his classroom.</w:t>
      </w:r>
    </w:p>
    <w:p w14:paraId="6AFD5FDF"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wasn’t all bad, though. One thing that John secretly appreciated was the cancellation of the Provincial Achievement Tests. He didn’t realise how much of his year was spent teaching to the test until he didn’t have to do it anymore. He could take more time on units that his students were interested in. He had the freedom to foster discussion instead of memorization. </w:t>
      </w:r>
    </w:p>
    <w:p w14:paraId="1553E0BB"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Although his students were physically present in the classroom for part of the year, it was almost like they weren’t there. They walked single file outside for recess. They had recess with their class alone in their quadrant of the field. They don’t get to see their friends. They don’t get to participate in events. Their desks were spaced out in rows. It was unnatural. No one could see each other’s faces because they were covered with masks. Who were the people </w:t>
      </w:r>
      <w:r>
        <w:rPr>
          <w:rFonts w:ascii="Times New Roman" w:eastAsia="Times New Roman" w:hAnsi="Times New Roman" w:cs="Times New Roman"/>
          <w:sz w:val="24"/>
          <w:szCs w:val="24"/>
        </w:rPr>
        <w:lastRenderedPageBreak/>
        <w:t xml:space="preserve">behind them? John understood the restrictions and supported keeping people safe. However, teaching felt </w:t>
      </w:r>
      <w:proofErr w:type="gramStart"/>
      <w:r>
        <w:rPr>
          <w:rFonts w:ascii="Times New Roman" w:eastAsia="Times New Roman" w:hAnsi="Times New Roman" w:cs="Times New Roman"/>
          <w:sz w:val="24"/>
          <w:szCs w:val="24"/>
        </w:rPr>
        <w:t>impersonal</w:t>
      </w:r>
      <w:proofErr w:type="gramEnd"/>
      <w:r>
        <w:rPr>
          <w:rFonts w:ascii="Times New Roman" w:eastAsia="Times New Roman" w:hAnsi="Times New Roman" w:cs="Times New Roman"/>
          <w:sz w:val="24"/>
          <w:szCs w:val="24"/>
        </w:rPr>
        <w:t xml:space="preserve"> and he was less excited to be in the classroom than he normally was.</w:t>
      </w:r>
    </w:p>
    <w:p w14:paraId="4DE11D01" w14:textId="77777777" w:rsidR="00D702A8" w:rsidRDefault="00AD20C7">
      <w:pPr>
        <w:spacing w:line="480" w:lineRule="auto"/>
        <w:ind w:right="90" w:firstLine="720"/>
        <w:rPr>
          <w:rFonts w:ascii="Times New Roman" w:eastAsia="Times New Roman" w:hAnsi="Times New Roman" w:cs="Times New Roman"/>
          <w:sz w:val="24"/>
          <w:szCs w:val="24"/>
          <w:shd w:val="clear" w:color="auto" w:fill="D9EAD3"/>
        </w:rPr>
      </w:pPr>
      <w:r>
        <w:rPr>
          <w:rFonts w:ascii="Times New Roman" w:eastAsia="Times New Roman" w:hAnsi="Times New Roman" w:cs="Times New Roman"/>
          <w:sz w:val="24"/>
          <w:szCs w:val="24"/>
        </w:rPr>
        <w:t>John noted that his emotions are inherently “connected with the things that [he’s] going through in the classroom.” His teaching practice is incredibly important to him.</w:t>
      </w:r>
    </w:p>
    <w:p w14:paraId="50229C9C"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John felt sorry for them. He was supposed to give students a positive experience at school, but he just felt bad for the experience that he gave them. They didn’t deserve to have those potentially negative feelings, so John took them on himself:</w:t>
      </w:r>
    </w:p>
    <w:p w14:paraId="5ADEE011"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just remember feeling sorry for them. A lot of my own emotions are kind of tied up in my perception of what their emotions were. A lot of the negativity that I had was almost taking their potential negativity and bringing it to my own experience.</w:t>
      </w:r>
    </w:p>
    <w:p w14:paraId="3346CC63"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 couldn’t control the factors that caused this experience for his students. He was helpless. Why can’t things go back to normal?</w:t>
      </w:r>
    </w:p>
    <w:p w14:paraId="3E1BAE22"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COVID-19, John ran an </w:t>
      </w:r>
      <w:proofErr w:type="gramStart"/>
      <w:r>
        <w:rPr>
          <w:rFonts w:ascii="Times New Roman" w:eastAsia="Times New Roman" w:hAnsi="Times New Roman" w:cs="Times New Roman"/>
          <w:sz w:val="24"/>
          <w:szCs w:val="24"/>
        </w:rPr>
        <w:t>after school</w:t>
      </w:r>
      <w:proofErr w:type="gramEnd"/>
      <w:r>
        <w:rPr>
          <w:rFonts w:ascii="Times New Roman" w:eastAsia="Times New Roman" w:hAnsi="Times New Roman" w:cs="Times New Roman"/>
          <w:sz w:val="24"/>
          <w:szCs w:val="24"/>
        </w:rPr>
        <w:t xml:space="preserve"> writing club for Grade 6 students from any class to write stories together or discuss writing. Of course, it was cancelled during the pandemic. During the second year of COVID-19, John had a shy student approach him to ask about the writing club. Their sibling had been in the club a few years </w:t>
      </w:r>
      <w:proofErr w:type="gramStart"/>
      <w:r>
        <w:rPr>
          <w:rFonts w:ascii="Times New Roman" w:eastAsia="Times New Roman" w:hAnsi="Times New Roman" w:cs="Times New Roman"/>
          <w:sz w:val="24"/>
          <w:szCs w:val="24"/>
        </w:rPr>
        <w:t>prior</w:t>
      </w:r>
      <w:proofErr w:type="gramEnd"/>
      <w:r>
        <w:rPr>
          <w:rFonts w:ascii="Times New Roman" w:eastAsia="Times New Roman" w:hAnsi="Times New Roman" w:cs="Times New Roman"/>
          <w:sz w:val="24"/>
          <w:szCs w:val="24"/>
        </w:rPr>
        <w:t xml:space="preserve"> and this student had been looking forward to being in Grade 6 so that they could join the club. They were so sad when John said he wasn’t running the club because of the pandemic. He felt terrible. This student hung out alone and didn’t have many friends at school. Clearly, they were reaching out for a connection. As a solution, John would invite the student to talk with him during recess. He would read their writing during lunch. John felt like he made a positive impact on this student:</w:t>
      </w:r>
    </w:p>
    <w:p w14:paraId="46F422B9" w14:textId="77777777" w:rsidR="00D702A8" w:rsidRDefault="00AD20C7">
      <w:pPr>
        <w:spacing w:line="480" w:lineRule="auto"/>
        <w:ind w:left="72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felt like I was able to kind of provide a little bit of comfort for this student that was obviously struggling a little bit. I was able to kind of engage with them and kind of give them as much of that kind of experience of being in a club like that as possible.</w:t>
      </w:r>
    </w:p>
    <w:p w14:paraId="1EE4DAEA" w14:textId="77777777" w:rsidR="00D702A8" w:rsidRDefault="00AD20C7">
      <w:pPr>
        <w:spacing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was so happy to participate in this writing club experience with John. They would have their story out on their desk ready to go at lunch time. They would walk up to John in the school yard and ask, “what do you think I’ve written next?” John enjoyed this connection too. He missed building these types of relationships with his students:</w:t>
      </w:r>
    </w:p>
    <w:p w14:paraId="4CAF1654" w14:textId="77777777" w:rsidR="00D702A8" w:rsidRDefault="00AD20C7">
      <w:pPr>
        <w:spacing w:line="480" w:lineRule="auto"/>
        <w:ind w:left="72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It sticks in my mind so much. It was at a time when I felt like I wasn't making the same kinds of relationships with a lot of students. [There was a] lack of stuff happening outside of the classroom. [It was] the type of student-teacher relationship that I hadn't been able to have, or didn't have nearly as much during COVID. It really did kind of stick in my memory for that reason.</w:t>
      </w:r>
    </w:p>
    <w:p w14:paraId="73F86DC1" w14:textId="77777777" w:rsidR="00D702A8" w:rsidRDefault="00AD20C7">
      <w:pPr>
        <w:spacing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Notably, John thought that the pandemic situation strengthened his memory of his relationship with that student: “If it happened in a </w:t>
      </w:r>
      <w:proofErr w:type="spellStart"/>
      <w:r>
        <w:rPr>
          <w:rFonts w:ascii="Times New Roman" w:eastAsia="Times New Roman" w:hAnsi="Times New Roman" w:cs="Times New Roman"/>
          <w:sz w:val="24"/>
          <w:szCs w:val="24"/>
        </w:rPr>
        <w:t>pre COVID</w:t>
      </w:r>
      <w:proofErr w:type="spellEnd"/>
      <w:r>
        <w:rPr>
          <w:rFonts w:ascii="Times New Roman" w:eastAsia="Times New Roman" w:hAnsi="Times New Roman" w:cs="Times New Roman"/>
          <w:sz w:val="24"/>
          <w:szCs w:val="24"/>
        </w:rPr>
        <w:t xml:space="preserve"> year, I mean, I would remember it, but it wouldn't stick in my mind in the same way.”</w:t>
      </w:r>
    </w:p>
    <w:p w14:paraId="1C976BC4" w14:textId="77777777" w:rsidR="00D702A8" w:rsidRDefault="00AD20C7">
      <w:pPr>
        <w:spacing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also noticed the impact that the pandemic had on his students. In 2023, he realised that the Grade 6 students hadn’t had a regular school year since they were in Grade 3:</w:t>
      </w:r>
    </w:p>
    <w:p w14:paraId="780E1232" w14:textId="77777777" w:rsidR="00D702A8" w:rsidRDefault="00AD20C7">
      <w:pPr>
        <w:spacing w:line="480" w:lineRule="auto"/>
        <w:ind w:left="72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just seemed crazy. That's a huge amount of time for elementary students. It is interesting to think that they had spent that much time under COVID guidelines. In a lot of </w:t>
      </w:r>
      <w:proofErr w:type="gramStart"/>
      <w:r>
        <w:rPr>
          <w:rFonts w:ascii="Times New Roman" w:eastAsia="Times New Roman" w:hAnsi="Times New Roman" w:cs="Times New Roman"/>
          <w:sz w:val="24"/>
          <w:szCs w:val="24"/>
        </w:rPr>
        <w:t>ways</w:t>
      </w:r>
      <w:proofErr w:type="gramEnd"/>
      <w:r>
        <w:rPr>
          <w:rFonts w:ascii="Times New Roman" w:eastAsia="Times New Roman" w:hAnsi="Times New Roman" w:cs="Times New Roman"/>
          <w:sz w:val="24"/>
          <w:szCs w:val="24"/>
        </w:rPr>
        <w:t xml:space="preserve"> they adapt faster than we would. Their frame of reference for experiences is shortened. They're not set in their ways.</w:t>
      </w:r>
    </w:p>
    <w:p w14:paraId="4EDCF9C1" w14:textId="77777777" w:rsidR="00D702A8" w:rsidRDefault="00AD20C7">
      <w:pPr>
        <w:spacing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John also noted that “it's interesting how fast a new way of living I guess becomes so normalised in your mind,” referring to adults as well. </w:t>
      </w:r>
    </w:p>
    <w:p w14:paraId="0E66490B"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Later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in COVID-19, John twice rekindled the reporter project that he had been so passionate about. John pointed out that he was able to adapt the project to still have it be an experiential learning experience while adhering to the restrictions:</w:t>
      </w:r>
    </w:p>
    <w:p w14:paraId="050CDC01" w14:textId="77777777" w:rsidR="00D702A8" w:rsidRDefault="00AD20C7">
      <w:pPr>
        <w:spacing w:line="480" w:lineRule="auto"/>
        <w:ind w:left="72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kind of kept it more family based. I had them think back to a school event that we had done in the past. Instead of experiencing an event and reporting on it, they were reporting on something that they had experienced in the past. Instead of going around and interviewing tons of people around the school and stuff like that, I had them just focus on interviewing family members. That was something that I was able to kind of adapt for. The first time I did it, it was very rigid with the guidelines. They couldn't really go into other classrooms and talk to people. The second time I did it, it was a little bit more open. They were able to interview some other teachers and some other students. They didn't have the freedom to go into the other classrooms like they had before. It was just </w:t>
      </w:r>
      <w:proofErr w:type="gramStart"/>
      <w:r>
        <w:rPr>
          <w:rFonts w:ascii="Times New Roman" w:eastAsia="Times New Roman" w:hAnsi="Times New Roman" w:cs="Times New Roman"/>
          <w:sz w:val="24"/>
          <w:szCs w:val="24"/>
        </w:rPr>
        <w:t>really about</w:t>
      </w:r>
      <w:proofErr w:type="gramEnd"/>
      <w:r>
        <w:rPr>
          <w:rFonts w:ascii="Times New Roman" w:eastAsia="Times New Roman" w:hAnsi="Times New Roman" w:cs="Times New Roman"/>
          <w:sz w:val="24"/>
          <w:szCs w:val="24"/>
        </w:rPr>
        <w:t xml:space="preserve"> adapting and making small changes really. I liked sort of having them be able to become the reporter and create a news story that way.</w:t>
      </w:r>
    </w:p>
    <w:p w14:paraId="5960BDE5" w14:textId="77777777" w:rsidR="00D702A8" w:rsidRDefault="00AD20C7">
      <w:pPr>
        <w:spacing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John especially cared about learning experiences like these because they remind him of the memories that he made as a student. He had fond memories of being involved in the school community and the concepts that he learned about through these experiences. John regretted that his students missed out on these experiences during the pandemic. They are a lot of work to plan, and even more so during the pandemic, but they are worth it to John.</w:t>
      </w:r>
    </w:p>
    <w:p w14:paraId="6F61E87C"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few months of the school year saw facilities being </w:t>
      </w:r>
      <w:proofErr w:type="gramStart"/>
      <w:r>
        <w:rPr>
          <w:rFonts w:ascii="Times New Roman" w:eastAsia="Times New Roman" w:hAnsi="Times New Roman" w:cs="Times New Roman"/>
          <w:sz w:val="24"/>
          <w:szCs w:val="24"/>
        </w:rPr>
        <w:t>opened up</w:t>
      </w:r>
      <w:proofErr w:type="gramEnd"/>
      <w:r>
        <w:rPr>
          <w:rFonts w:ascii="Times New Roman" w:eastAsia="Times New Roman" w:hAnsi="Times New Roman" w:cs="Times New Roman"/>
          <w:sz w:val="24"/>
          <w:szCs w:val="24"/>
        </w:rPr>
        <w:t xml:space="preserve"> and restrictions being dropped. He tried to pack as many experiential learning experiences into those couple months as possible. Unfortunately, it was next to impossible to book a spot for a field trip because everyone was trying to do the same thing.</w:t>
      </w:r>
    </w:p>
    <w:p w14:paraId="1A20C546"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changes happened slowly. Students could be in groups with each other again. Less and less people wore masks. It was better for the students because they could have more of a normal school experience. With the sympathetic feelings starting to wane, John found himself feeling nervous about how fast things were opening back up. However, as soon as he saw his students sitting together in groups, he felt more at ease. This is what was right for them. </w:t>
      </w:r>
    </w:p>
    <w:p w14:paraId="763CDB61"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second time during the pandemic, John felt relief. The things that he loved about teaching were starting to reappear. After all the uncertainty that John had felt during the pandemic, it was a relief to be able to step outside of that anxiety. It was also a relief to literally step outside of the classroom to give students what he felt were valuable learning experiences. With this relief came a sense of refreshment too. It was the middle of the school year, which was an unusual time to feel refreshed.</w:t>
      </w:r>
    </w:p>
    <w:p w14:paraId="17B906FC"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These positive feelings were double-sided, however. His nervousness didn’t entirely disappear. He was one of the last people to stop wearing his mask at school. He had a young child at home and wanted to do everything he could to protect him.</w:t>
      </w:r>
    </w:p>
    <w:p w14:paraId="304DB6DB"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small changes continued until they reached the final months of the school year. John hadn’t realised just how monotonous his school year had been:</w:t>
      </w:r>
    </w:p>
    <w:p w14:paraId="306CCA13" w14:textId="77777777" w:rsidR="00D702A8" w:rsidRDefault="00AD20C7">
      <w:pPr>
        <w:spacing w:line="480" w:lineRule="auto"/>
        <w:ind w:left="72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realise, when you strip everything else away, this is just the same thing </w:t>
      </w:r>
      <w:proofErr w:type="gramStart"/>
      <w:r>
        <w:rPr>
          <w:rFonts w:ascii="Times New Roman" w:eastAsia="Times New Roman" w:hAnsi="Times New Roman" w:cs="Times New Roman"/>
          <w:sz w:val="24"/>
          <w:szCs w:val="24"/>
        </w:rPr>
        <w:t>over and over again</w:t>
      </w:r>
      <w:proofErr w:type="gramEnd"/>
      <w:r>
        <w:rPr>
          <w:rFonts w:ascii="Times New Roman" w:eastAsia="Times New Roman" w:hAnsi="Times New Roman" w:cs="Times New Roman"/>
          <w:sz w:val="24"/>
          <w:szCs w:val="24"/>
        </w:rPr>
        <w:t>. Okay, it's block two, we're starting our lesson, I'm talking at the front of the class. I remember feeling happy that we had that type of experience again.</w:t>
      </w:r>
    </w:p>
    <w:p w14:paraId="5890FE90" w14:textId="77777777" w:rsidR="00D702A8" w:rsidRDefault="00AD20C7">
      <w:pPr>
        <w:spacing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One experience allowed him to reflect on how he took those experiences for granted before. He felt frustrated when time was taken away from his class because he would have to shift his lessons. It was inconvenient a lot of the time. After COVID-19, John realised that the loss of those experiences emphasised just how important they are.</w:t>
      </w:r>
    </w:p>
    <w:p w14:paraId="4D82B4FA"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day, John’s principal announced that the annual cultural food festival would be running this year. Usually it was in January, but they had scheduled it for June when they were hopeful that things would be open. On the day of the festival, John remembers feeling that it was nice to be out of the usual block rotation for the day. He was normally just in his classroom all day because there were no events and assemblies taking up that class time. This was something different. </w:t>
      </w:r>
    </w:p>
    <w:p w14:paraId="2A65AC6B"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John walked into the cafeteria with his class. His jaw dropped. This was not pandemic life anymore. Parents attended the festival. Usually, John knew his students’ parents quite well because they would be in and out of the school on a regular basis. This year, he had done telephone parent-teacher conferences and had never actually met the parents in person. It juxtaposed the closer relationships he had with the students. The gap was so unique. It was so nice to finally be able to meet the families of the children he worked with every day.</w:t>
      </w:r>
    </w:p>
    <w:p w14:paraId="1994574B"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 school year,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Grade 6 classes went on a field trip to a bowling alley together. A bowling alley isn’t exactly the biggest and most exciting trip to go on, but it didn’t even matter:</w:t>
      </w:r>
    </w:p>
    <w:p w14:paraId="6AE5AA97" w14:textId="77777777" w:rsidR="00D702A8" w:rsidRDefault="00AD20C7">
      <w:pPr>
        <w:spacing w:line="480" w:lineRule="auto"/>
        <w:ind w:left="72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wasn't like a major trip. We weren't, you know, staying overnight. It was great to have that kind of experience outside of the school. You could tell just from their reactions. Being at the bowling alley with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their friends and their classmates and just being on a field trip. It almost seemed like it didn't matter where it was. They were just so thrilled to just be out and doing an activity that wasn't in the classroom.</w:t>
      </w:r>
    </w:p>
    <w:p w14:paraId="07CE549A"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John’s feelings mostly reflected the feelings of the students. He was “so happy to see how happy they were.” They were able to be kids, running around, throwing balls, and laughing with each other. John listened to what the students were saying to one another and that </w:t>
      </w:r>
      <w:r>
        <w:rPr>
          <w:rFonts w:ascii="Times New Roman" w:eastAsia="Times New Roman" w:hAnsi="Times New Roman" w:cs="Times New Roman"/>
          <w:sz w:val="24"/>
          <w:szCs w:val="24"/>
        </w:rPr>
        <w:lastRenderedPageBreak/>
        <w:t xml:space="preserve">lifted his spirits. He finds on any given day, if he has negative feelings in his classroom, the positive moods of students always lift him up. He “mirrors [students’] emotions’ in this way. John himself also enjoyed the field trip for what it was. He enjoys breaking free of the monotony of the classroom, and a field trip is the perfect way to do it. It was also a time to break free of the “normalised way of living” that he had gotten used to over the course of the pandemic. </w:t>
      </w:r>
    </w:p>
    <w:p w14:paraId="11904116" w14:textId="77777777" w:rsidR="00D702A8" w:rsidRDefault="00AD20C7">
      <w:pPr>
        <w:spacing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smile broke out on his face as he saw one of his students hug a friend from another class. It felt normal, and normal felt good.</w:t>
      </w:r>
    </w:p>
    <w:p w14:paraId="661D91C0" w14:textId="77777777" w:rsidR="00D702A8" w:rsidRDefault="00C30678">
      <w:pPr>
        <w:spacing w:line="480" w:lineRule="auto"/>
        <w:rPr>
          <w:rFonts w:ascii="Times New Roman" w:eastAsia="Times New Roman" w:hAnsi="Times New Roman" w:cs="Times New Roman"/>
          <w:b/>
          <w:i/>
          <w:sz w:val="24"/>
          <w:szCs w:val="24"/>
        </w:rPr>
      </w:pPr>
      <w:r>
        <w:rPr>
          <w:noProof/>
        </w:rPr>
        <w:pict w14:anchorId="120B5659">
          <v:rect id="_x0000_i1025" alt="" style="width:468pt;height:.05pt;mso-width-percent:0;mso-height-percent:0;mso-width-percent:0;mso-height-percent:0" o:hralign="center" o:hrstd="t" o:hr="t" fillcolor="#a0a0a0" stroked="f"/>
        </w:pict>
      </w:r>
    </w:p>
    <w:p w14:paraId="176D6BC3" w14:textId="77777777" w:rsidR="00D702A8" w:rsidRDefault="00AD20C7">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S3.2 Betty: Resentment, Guilt, and a Loss of Innocence during COVID-19</w:t>
      </w:r>
    </w:p>
    <w:p w14:paraId="5BCBD8BA"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Betty taught Grade 2 at a rural public school during COVID-19. She knew that the school closure was imminent. "Every single night we would go home, listen to Jason Kenney and his report, and then of course, the health reports," Betty recounted. She listened not only as a teacher but as a </w:t>
      </w:r>
      <w:proofErr w:type="gramStart"/>
      <w:r>
        <w:rPr>
          <w:rFonts w:ascii="Times New Roman" w:eastAsia="Times New Roman" w:hAnsi="Times New Roman" w:cs="Times New Roman"/>
          <w:sz w:val="24"/>
          <w:szCs w:val="24"/>
        </w:rPr>
        <w:t>60-year old</w:t>
      </w:r>
      <w:proofErr w:type="gramEnd"/>
      <w:r>
        <w:rPr>
          <w:rFonts w:ascii="Times New Roman" w:eastAsia="Times New Roman" w:hAnsi="Times New Roman" w:cs="Times New Roman"/>
          <w:sz w:val="24"/>
          <w:szCs w:val="24"/>
        </w:rPr>
        <w:t xml:space="preserve"> immunocompromised woman with Chron’s disease and asthma. "It literally became the focus of all of our lives." There was some question as to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 closures would hit them in a small town. Betty saw bigger centres in the USA and places such as Toronto get shut down, but it felt like ages before the closure hit her community.</w:t>
      </w:r>
    </w:p>
    <w:p w14:paraId="36463CF3"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Before the closure, students started coming to school sick. Nobody was diagnosed with COVID-19 at that time because testing wasn’t yet available. Betty had a hunch that COVID-19 was going around, though, because their symptoms were particularly </w:t>
      </w:r>
      <w:proofErr w:type="gramStart"/>
      <w:r>
        <w:rPr>
          <w:rFonts w:ascii="Times New Roman" w:eastAsia="Times New Roman" w:hAnsi="Times New Roman" w:cs="Times New Roman"/>
          <w:sz w:val="24"/>
          <w:szCs w:val="24"/>
        </w:rPr>
        <w:t>bad</w:t>
      </w:r>
      <w:proofErr w:type="gramEnd"/>
      <w:r>
        <w:rPr>
          <w:rFonts w:ascii="Times New Roman" w:eastAsia="Times New Roman" w:hAnsi="Times New Roman" w:cs="Times New Roman"/>
          <w:sz w:val="24"/>
          <w:szCs w:val="24"/>
        </w:rPr>
        <w:t xml:space="preserve"> and the illness seemed particularly contagious. She really started to worry about her own health at this point. She started wearing a mask at school.</w:t>
      </w:r>
    </w:p>
    <w:p w14:paraId="3F9D06E7"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Betty was angry that she was dealing with illness at school despite the increasing concerns about COVID-19. Because of Betty’s worry about her health and anger at the illness, </w:t>
      </w:r>
      <w:r>
        <w:rPr>
          <w:rFonts w:ascii="Times New Roman" w:eastAsia="Times New Roman" w:hAnsi="Times New Roman" w:cs="Times New Roman"/>
          <w:sz w:val="24"/>
          <w:szCs w:val="24"/>
        </w:rPr>
        <w:lastRenderedPageBreak/>
        <w:t xml:space="preserve">she was really “zoned into the kids that [...] had a sniffle, [...] were sneezing, [or] had a slight cough.” Thankfully, Betty’s administrator implemented a policy stating that if a student is sick and their teacher feels that they shouldn’t be at school, he will phone home to have the student picked up. </w:t>
      </w:r>
    </w:p>
    <w:p w14:paraId="061E907B"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pre-closure experience stands out to Betty as a time she felt particularly angry. One nice little boy in her class had arrived at school feeling quite sick. He had a terrible barking cough and runny nose. The poor kid was laying his head down on his desk. Betty went to her administrator and said “listen, you know what,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call it because he’s coughing.” Later, Betty’s administrator said he had called home but there was no response.</w:t>
      </w:r>
    </w:p>
    <w:p w14:paraId="5D9979E0"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Betty knew what the child’s mother was </w:t>
      </w:r>
      <w:proofErr w:type="gramStart"/>
      <w:r>
        <w:rPr>
          <w:rFonts w:ascii="Times New Roman" w:eastAsia="Times New Roman" w:hAnsi="Times New Roman" w:cs="Times New Roman"/>
          <w:sz w:val="24"/>
          <w:szCs w:val="24"/>
        </w:rPr>
        <w:t>like, and</w:t>
      </w:r>
      <w:proofErr w:type="gramEnd"/>
      <w:r>
        <w:rPr>
          <w:rFonts w:ascii="Times New Roman" w:eastAsia="Times New Roman" w:hAnsi="Times New Roman" w:cs="Times New Roman"/>
          <w:sz w:val="24"/>
          <w:szCs w:val="24"/>
        </w:rPr>
        <w:t xml:space="preserve"> described her as “a wild card” or “quite a tiger.” It seemed to her like her administrator was just intimidated to call her. This frustrated Betty, so she decided to take matters into her own hands and text the mother to contact her herself. Unfortunately, she didn’t receive a reply either.</w:t>
      </w:r>
    </w:p>
    <w:p w14:paraId="63E5733E"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next step in the health policy at the school was to remove the student from the classroom. Betty put him at a table outside of the classroom. In Betty’s classroom, a special fun activity was coming up, but to top things off, he was sitting outside the door unable to participate in the classroom activity that he had been looking forward to. Betty was furious:</w:t>
      </w:r>
    </w:p>
    <w:p w14:paraId="74830ECD"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was the first time I </w:t>
      </w:r>
      <w:proofErr w:type="gramStart"/>
      <w:r>
        <w:rPr>
          <w:rFonts w:ascii="Times New Roman" w:eastAsia="Times New Roman" w:hAnsi="Times New Roman" w:cs="Times New Roman"/>
          <w:sz w:val="24"/>
          <w:szCs w:val="24"/>
        </w:rPr>
        <w:t>actually broke</w:t>
      </w:r>
      <w:proofErr w:type="gramEnd"/>
      <w:r>
        <w:rPr>
          <w:rFonts w:ascii="Times New Roman" w:eastAsia="Times New Roman" w:hAnsi="Times New Roman" w:cs="Times New Roman"/>
          <w:sz w:val="24"/>
          <w:szCs w:val="24"/>
        </w:rPr>
        <w:t xml:space="preserve"> down and I cried. I was so angry. I can remember being reduced to tears. I thought, </w:t>
      </w:r>
      <w:proofErr w:type="gramStart"/>
      <w:r>
        <w:rPr>
          <w:rFonts w:ascii="Times New Roman" w:eastAsia="Times New Roman" w:hAnsi="Times New Roman" w:cs="Times New Roman"/>
          <w:sz w:val="24"/>
          <w:szCs w:val="24"/>
        </w:rPr>
        <w:t>Oh</w:t>
      </w:r>
      <w:proofErr w:type="gramEnd"/>
      <w:r>
        <w:rPr>
          <w:rFonts w:ascii="Times New Roman" w:eastAsia="Times New Roman" w:hAnsi="Times New Roman" w:cs="Times New Roman"/>
          <w:sz w:val="24"/>
          <w:szCs w:val="24"/>
        </w:rPr>
        <w:t xml:space="preserve">, my God, you know, when I've taught for how many years and this is going to make me cry? </w:t>
      </w:r>
    </w:p>
    <w:p w14:paraId="62DBC349"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Later on</w:t>
      </w:r>
      <w:proofErr w:type="gramEnd"/>
      <w:r>
        <w:rPr>
          <w:rFonts w:ascii="Times New Roman" w:eastAsia="Times New Roman" w:hAnsi="Times New Roman" w:cs="Times New Roman"/>
          <w:sz w:val="24"/>
          <w:szCs w:val="24"/>
        </w:rPr>
        <w:t xml:space="preserve">, the administrator was finally able to contact the sick child’s mother. She came to the front door to pick up her son. Betty planned to go outside and explain to her what the rules </w:t>
      </w:r>
      <w:r>
        <w:rPr>
          <w:rFonts w:ascii="Times New Roman" w:eastAsia="Times New Roman" w:hAnsi="Times New Roman" w:cs="Times New Roman"/>
          <w:sz w:val="24"/>
          <w:szCs w:val="24"/>
        </w:rPr>
        <w:lastRenderedPageBreak/>
        <w:t>are about sick students at school. Betty was “all puffed up” and ready to confront the boy’s mother.</w:t>
      </w:r>
    </w:p>
    <w:p w14:paraId="23DFA84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child’s mother approached her. She was crying. She had just come from a doctor’s appointment where she had received a poor test result.</w:t>
      </w:r>
    </w:p>
    <w:p w14:paraId="56468C32"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That was it for Betty. Her anger dissolved into guilt. She had been so riled up with anger, and this poor woman “was dealing with really bad news from the doctor.” Betty felt so self-consumed:</w:t>
      </w:r>
    </w:p>
    <w:p w14:paraId="6B7D380C"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Really, I hadn't even thought of the possibility. I was thinking all these other things. She's out shopping, going to have a coffee. She was </w:t>
      </w:r>
      <w:proofErr w:type="gramStart"/>
      <w:r>
        <w:rPr>
          <w:rFonts w:ascii="Times New Roman" w:eastAsia="Times New Roman" w:hAnsi="Times New Roman" w:cs="Times New Roman"/>
          <w:sz w:val="24"/>
          <w:szCs w:val="24"/>
        </w:rPr>
        <w:t>definitely a</w:t>
      </w:r>
      <w:proofErr w:type="gramEnd"/>
      <w:r>
        <w:rPr>
          <w:rFonts w:ascii="Times New Roman" w:eastAsia="Times New Roman" w:hAnsi="Times New Roman" w:cs="Times New Roman"/>
          <w:sz w:val="24"/>
          <w:szCs w:val="24"/>
        </w:rPr>
        <w:t xml:space="preserve"> no mask type of person. I think it made you stop and think. It's not just me out there trying to fight COVID and trying to fight the problems of the world. That helped to change some thinking, to get into perspective.</w:t>
      </w:r>
    </w:p>
    <w:p w14:paraId="3DDC150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After this incident, Betty gave parents the benefit of the doubt when their children were sick at school. She said phrases such as “I don’t know if they were coughing at home like this,” and “it seems like their cough has picked up since you dropped them off this morning,” to lessen how much her anger would show when communicating with parents. Betty tried to remind herself that it didn’t matter if the student was sick at home or not. No matter what, they’re at school and sick so “there's no sense being mad about it now.”</w:t>
      </w:r>
    </w:p>
    <w:p w14:paraId="3F2074C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That was only the start of Betty’s guilt: “Oh, my God, seemed like every time you turn around, guilt about something, right?” What had been white-hot anger before the incident with the sick boy’s mother had turned to resentment that seeped out of Betty’s body–and more guilt for feeling that resentment. She resented the parents that sent their sick </w:t>
      </w:r>
      <w:proofErr w:type="gramStart"/>
      <w:r>
        <w:rPr>
          <w:rFonts w:ascii="Times New Roman" w:eastAsia="Times New Roman" w:hAnsi="Times New Roman" w:cs="Times New Roman"/>
          <w:sz w:val="24"/>
          <w:szCs w:val="24"/>
        </w:rPr>
        <w:t>kids</w:t>
      </w:r>
      <w:proofErr w:type="gramEnd"/>
      <w:r>
        <w:rPr>
          <w:rFonts w:ascii="Times New Roman" w:eastAsia="Times New Roman" w:hAnsi="Times New Roman" w:cs="Times New Roman"/>
          <w:sz w:val="24"/>
          <w:szCs w:val="24"/>
        </w:rPr>
        <w:t xml:space="preserve"> and she started to </w:t>
      </w:r>
      <w:r>
        <w:rPr>
          <w:rFonts w:ascii="Times New Roman" w:eastAsia="Times New Roman" w:hAnsi="Times New Roman" w:cs="Times New Roman"/>
          <w:sz w:val="24"/>
          <w:szCs w:val="24"/>
        </w:rPr>
        <w:lastRenderedPageBreak/>
        <w:t>resent the kids themselves, which broke her heart. They couldn’t help being sick, but Betty had nowhere else to direct her emotions.</w:t>
      </w:r>
    </w:p>
    <w:p w14:paraId="5B2BF29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While illness in the classroom was worsening, so too was illness in hospitals. ICUs were getting overcrowded. No family visitors were allowed to visit the sickest patients, which left them on their own. Betty was afraid that she would end up in the devastating situation of being all alone on a ventilator and dying. There were cases where doctors and nurses would FaceTime their patients’ families so that they could say goodbye. That was “absolutely heart-wrenching” to Betty. Stories like that resonated with her and made her frightened to go to school. She couldn’t control much during these times, but she “kept praying and praying” that schools would be moved online before she contracted the virus. </w:t>
      </w:r>
    </w:p>
    <w:p w14:paraId="4005987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Suddenly, mid-March, they got the mandate that they were going online. Betty was shocked, even though she had hoped for it to happen. She felt relief after the initial shock of the school closure wore off. Finally, she would be in her home, protected from COVID-19: “Oh my, thank God, I'm not going to die yet. I kept thinking, if I get this [COVID] baby,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die.” She was worried because it meant that the virus had gotten so bad even in rural communities that the province needed to shut it down. Betty was scared to leave her home; her “anxiety blew [her] mind” during this time. She felt like an island by herself. It was her and her husband against the world. Betty had an elderly uncle that lived </w:t>
      </w:r>
      <w:proofErr w:type="gramStart"/>
      <w:r>
        <w:rPr>
          <w:rFonts w:ascii="Times New Roman" w:eastAsia="Times New Roman" w:hAnsi="Times New Roman" w:cs="Times New Roman"/>
          <w:sz w:val="24"/>
          <w:szCs w:val="24"/>
        </w:rPr>
        <w:t>nearby</w:t>
      </w:r>
      <w:proofErr w:type="gramEnd"/>
      <w:r>
        <w:rPr>
          <w:rFonts w:ascii="Times New Roman" w:eastAsia="Times New Roman" w:hAnsi="Times New Roman" w:cs="Times New Roman"/>
          <w:sz w:val="24"/>
          <w:szCs w:val="24"/>
        </w:rPr>
        <w:t xml:space="preserve"> and she wasn’t able to see him to check on him anymore. Betty’s 24-year-old daughter and older mother were living in a different city. Life had changed and these changes frightened Betty: “it just seemed like everybody was so separated. How are we going to keep them safe? I think it was a lot of anxiety at that time.”</w:t>
      </w:r>
    </w:p>
    <w:p w14:paraId="31B5F2E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Feelings of safety and relief versus fear and anxiety were a constant interplay for Betty in the first wave of online learning. She felt both sides at the same time and she felt torn between the emotions.</w:t>
      </w:r>
    </w:p>
    <w:p w14:paraId="2C3374AF"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Betty’s overarching feeling of fear that came alongside the relief came from the </w:t>
      </w:r>
      <w:proofErr w:type="gramStart"/>
      <w:r>
        <w:rPr>
          <w:rFonts w:ascii="Times New Roman" w:eastAsia="Times New Roman" w:hAnsi="Times New Roman" w:cs="Times New Roman"/>
          <w:sz w:val="24"/>
          <w:szCs w:val="24"/>
        </w:rPr>
        <w:t>belief  that</w:t>
      </w:r>
      <w:proofErr w:type="gramEnd"/>
      <w:r>
        <w:rPr>
          <w:rFonts w:ascii="Times New Roman" w:eastAsia="Times New Roman" w:hAnsi="Times New Roman" w:cs="Times New Roman"/>
          <w:sz w:val="24"/>
          <w:szCs w:val="24"/>
        </w:rPr>
        <w:t xml:space="preserve"> she would fail her students because of her lacking technology skills. She wasn’t “techie.” In fact, she was “the shits on the computer.” Betty had never set up a Google Classroom or been on a Zoom meeting. Her experience of using computers was signing her students onto Raz Kids to read together as a group. She was afraid of the judgement she would receive from others:</w:t>
      </w:r>
    </w:p>
    <w:p w14:paraId="4D103A56"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probably thought, “well, you know, she should be knowing technology. Her kids should have been more adept at using the Chromebooks.” We </w:t>
      </w:r>
      <w:r>
        <w:rPr>
          <w:rFonts w:ascii="Times New Roman" w:eastAsia="Times New Roman" w:hAnsi="Times New Roman" w:cs="Times New Roman"/>
          <w:b/>
          <w:sz w:val="24"/>
          <w:szCs w:val="24"/>
        </w:rPr>
        <w:t>did</w:t>
      </w:r>
      <w:r>
        <w:rPr>
          <w:rFonts w:ascii="Times New Roman" w:eastAsia="Times New Roman" w:hAnsi="Times New Roman" w:cs="Times New Roman"/>
          <w:sz w:val="24"/>
          <w:szCs w:val="24"/>
        </w:rPr>
        <w:t xml:space="preserve"> use Chromebooks. It was more not so much independent work as a lot of group activities, group research,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those kinds of things. My kids were not adept either at logging on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doing all that by themselves.</w:t>
      </w:r>
    </w:p>
    <w:p w14:paraId="029ACA24"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Betty was thrown into a “real learning curve” when she had to address her technological fears head-on. She started with the simplest tasks and built new skills from there: “How the hell do you put up a Google Classroom? How do you add things to it?” </w:t>
      </w:r>
    </w:p>
    <w:p w14:paraId="074972D7"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Ultimately, the staff at Betty’s school decided that the younger grades would receive paper packages instead of purely learning online for two reasons. First, many people in the community, including the teachers, did not have reliable access to the internet or computers. Second, a fair number of the staff were unfamiliar with the technology needed to implement online learning. There were a lot of logistical barriers to sending out these packages. Staff entry to the school needed to be staggered so that only one person entered the school at a time. The parents would be the ones teaching the lessons, so it was a challenge to write them in a way that </w:t>
      </w:r>
      <w:r>
        <w:rPr>
          <w:rFonts w:ascii="Times New Roman" w:eastAsia="Times New Roman" w:hAnsi="Times New Roman" w:cs="Times New Roman"/>
          <w:sz w:val="24"/>
          <w:szCs w:val="24"/>
        </w:rPr>
        <w:lastRenderedPageBreak/>
        <w:t xml:space="preserve">made sense to the parents. The staff at school also had to think about how the parents were going to pick up the paper packages from the school. </w:t>
      </w:r>
    </w:p>
    <w:p w14:paraId="27C75895"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Betty felt like there was so much to consider and learn that it kept her mind </w:t>
      </w:r>
      <w:proofErr w:type="gramStart"/>
      <w:r>
        <w:rPr>
          <w:rFonts w:ascii="Times New Roman" w:eastAsia="Times New Roman" w:hAnsi="Times New Roman" w:cs="Times New Roman"/>
          <w:sz w:val="24"/>
          <w:szCs w:val="24"/>
        </w:rPr>
        <w:t>off of</w:t>
      </w:r>
      <w:proofErr w:type="gramEnd"/>
      <w:r>
        <w:rPr>
          <w:rFonts w:ascii="Times New Roman" w:eastAsia="Times New Roman" w:hAnsi="Times New Roman" w:cs="Times New Roman"/>
          <w:sz w:val="24"/>
          <w:szCs w:val="24"/>
        </w:rPr>
        <w:t xml:space="preserve"> her fear of the virus. She felt like this distraction helped keep her mental health intact because it gave her something productive to focus on: “That I think saved us. We had something to do that [...] could take your mind </w:t>
      </w:r>
      <w:proofErr w:type="gramStart"/>
      <w:r>
        <w:rPr>
          <w:rFonts w:ascii="Times New Roman" w:eastAsia="Times New Roman" w:hAnsi="Times New Roman" w:cs="Times New Roman"/>
          <w:sz w:val="24"/>
          <w:szCs w:val="24"/>
        </w:rPr>
        <w:t>off of</w:t>
      </w:r>
      <w:proofErr w:type="gramEnd"/>
      <w:r>
        <w:rPr>
          <w:rFonts w:ascii="Times New Roman" w:eastAsia="Times New Roman" w:hAnsi="Times New Roman" w:cs="Times New Roman"/>
          <w:sz w:val="24"/>
          <w:szCs w:val="24"/>
        </w:rPr>
        <w:t xml:space="preserve"> everything.”</w:t>
      </w:r>
    </w:p>
    <w:p w14:paraId="259E18A0"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Betty recalled the “terrible, terrible day” that she realised she wouldn’t see her students again:</w:t>
      </w:r>
    </w:p>
    <w:p w14:paraId="3D2367D0"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EAs came in. We had garbage bags. We had to go through everything, like the shoes we had to find. It was in primary with all their supplies or extra supplies,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that kind of stuff. We put them into big garbage bags. We had a pickup time where our admin was the only one that came in. Parents, last names ending from A-M would go in. That was our very first paper package that we had ready to go. We walked into the gym. We had our pylons set up where we had to put our class. It was so emotional. We could see all the garbage bags. We knew that we weren't going to see them again. It was a really defining moment, I found. It was just very emotional. [It was] very sad, just so sad.</w:t>
      </w:r>
    </w:p>
    <w:p w14:paraId="125262CE"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build teacher morale, the administrative team decided to have a daily staff meeting over Zoom. Once everyone had the technology that they needed, the meetings began. Interestingly, they were a lifesaver to Betty and the other staff at her school:</w:t>
      </w:r>
    </w:p>
    <w:p w14:paraId="7DA53899"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w:t>
      </w:r>
      <w:proofErr w:type="gramStart"/>
      <w:r>
        <w:rPr>
          <w:rFonts w:ascii="Times New Roman" w:eastAsia="Times New Roman" w:hAnsi="Times New Roman" w:cs="Times New Roman"/>
          <w:sz w:val="24"/>
          <w:szCs w:val="24"/>
        </w:rPr>
        <w:t>really therapeutic</w:t>
      </w:r>
      <w:proofErr w:type="gramEnd"/>
      <w:r>
        <w:rPr>
          <w:rFonts w:ascii="Times New Roman" w:eastAsia="Times New Roman" w:hAnsi="Times New Roman" w:cs="Times New Roman"/>
          <w:sz w:val="24"/>
          <w:szCs w:val="24"/>
        </w:rPr>
        <w:t xml:space="preserve">. We could talk about feeling insecure, feeling very inadequate, feeling like we were failing our students. It was a chance for us to really kind of express our worries and our concerns and our fears. Some of those meetings, I tell you, they got really in depth. We had people crying. A lot of people were feeling very alone if they </w:t>
      </w:r>
      <w:r>
        <w:rPr>
          <w:rFonts w:ascii="Times New Roman" w:eastAsia="Times New Roman" w:hAnsi="Times New Roman" w:cs="Times New Roman"/>
          <w:sz w:val="24"/>
          <w:szCs w:val="24"/>
        </w:rPr>
        <w:lastRenderedPageBreak/>
        <w:t xml:space="preserve">were single and didn't have families. It was </w:t>
      </w:r>
      <w:proofErr w:type="gramStart"/>
      <w:r>
        <w:rPr>
          <w:rFonts w:ascii="Times New Roman" w:eastAsia="Times New Roman" w:hAnsi="Times New Roman" w:cs="Times New Roman"/>
          <w:sz w:val="24"/>
          <w:szCs w:val="24"/>
        </w:rPr>
        <w:t>just so good,</w:t>
      </w:r>
      <w:proofErr w:type="gramEnd"/>
      <w:r>
        <w:rPr>
          <w:rFonts w:ascii="Times New Roman" w:eastAsia="Times New Roman" w:hAnsi="Times New Roman" w:cs="Times New Roman"/>
          <w:sz w:val="24"/>
          <w:szCs w:val="24"/>
        </w:rPr>
        <w:t xml:space="preserve"> to kind of talk about our days. I think it was really one of our saving graces.</w:t>
      </w:r>
    </w:p>
    <w:p w14:paraId="46793586"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Betty’s school also set up Zoom meetings with each class as a form of synchronous learning. Betty thought these meetings were hilarious:</w:t>
      </w:r>
    </w:p>
    <w:p w14:paraId="33073DC2"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[laughs] this one family showing the cat right up into the camera. All the kids are going, “Oh, my God, look at the cat.” You’re trying to teach the lesson. We had one </w:t>
      </w:r>
      <w:proofErr w:type="gramStart"/>
      <w:r>
        <w:rPr>
          <w:rFonts w:ascii="Times New Roman" w:eastAsia="Times New Roman" w:hAnsi="Times New Roman" w:cs="Times New Roman"/>
          <w:sz w:val="24"/>
          <w:szCs w:val="24"/>
        </w:rPr>
        <w:t>family,</w:t>
      </w:r>
      <w:proofErr w:type="gramEnd"/>
      <w:r>
        <w:rPr>
          <w:rFonts w:ascii="Times New Roman" w:eastAsia="Times New Roman" w:hAnsi="Times New Roman" w:cs="Times New Roman"/>
          <w:sz w:val="24"/>
          <w:szCs w:val="24"/>
        </w:rPr>
        <w:t xml:space="preserve"> they would leave the mic on all the time. The mic was constantly on.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have them screaming, “Aah!” The dad is swearing in the back. It was a zoo. It was so funny, because you really got to see inside some of those families.</w:t>
      </w:r>
    </w:p>
    <w:p w14:paraId="37D8FA6B"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Unfortunately, the humour of the situation wore off for Betty as she realised that her classroom management strategies were futile. In person, she had no problems controlling her class. She tended to just stop and reset the whole class if things were getting out of hand. Online, new classroom management issues arose like students sneaking their mics on and making silly sounds that distracted the rest of the class. Once Betty figured out whose microphones were on, many of the students “forgot” how to turn them off and Betty needed to wait for their parents to come and handle the situation before moving on with her lesson. She was defeated because her meticulously planned Zoom lessons were lost to what Betty saw as her lacking skills.</w:t>
      </w:r>
    </w:p>
    <w:p w14:paraId="1A0BA487"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make matters worse, students stopped attending Betty’s Zoom classes. Pragmatically, it was easier for parents to sit at the table with them and complete their package than it was for them to get their children signed into their Zoom class. </w:t>
      </w:r>
      <w:proofErr w:type="gramStart"/>
      <w:r>
        <w:rPr>
          <w:rFonts w:ascii="Times New Roman" w:eastAsia="Times New Roman" w:hAnsi="Times New Roman" w:cs="Times New Roman"/>
          <w:sz w:val="24"/>
          <w:szCs w:val="24"/>
        </w:rPr>
        <w:t>In reality, most</w:t>
      </w:r>
      <w:proofErr w:type="gramEnd"/>
      <w:r>
        <w:rPr>
          <w:rFonts w:ascii="Times New Roman" w:eastAsia="Times New Roman" w:hAnsi="Times New Roman" w:cs="Times New Roman"/>
          <w:sz w:val="24"/>
          <w:szCs w:val="24"/>
        </w:rPr>
        <w:t xml:space="preserve"> people in the area lived on farms. Some rural areas had good internet </w:t>
      </w:r>
      <w:proofErr w:type="gramStart"/>
      <w:r>
        <w:rPr>
          <w:rFonts w:ascii="Times New Roman" w:eastAsia="Times New Roman" w:hAnsi="Times New Roman" w:cs="Times New Roman"/>
          <w:sz w:val="24"/>
          <w:szCs w:val="24"/>
        </w:rPr>
        <w:t>service</w:t>
      </w:r>
      <w:proofErr w:type="gramEnd"/>
      <w:r>
        <w:rPr>
          <w:rFonts w:ascii="Times New Roman" w:eastAsia="Times New Roman" w:hAnsi="Times New Roman" w:cs="Times New Roman"/>
          <w:sz w:val="24"/>
          <w:szCs w:val="24"/>
        </w:rPr>
        <w:t xml:space="preserve"> and some didn’t. Betty had to accept her declining student numbers by acknowledging these pragmatic issues likely prevented her students from attending class. Her acceptance didn’t stop her from feeling defeated, though.</w:t>
      </w:r>
    </w:p>
    <w:p w14:paraId="4BB397B9"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Declining attendance was only the tip of the iceberg for loss of student engagement. Betty described her innate ability to tell when her students are engaged when teaching in person: “I find if the kids are watching and they're interested, it just really kind of fires you up. [It] gives you that energy. Those lessons are just right on the money.” Her usual landmarks of engagement weren't visible to her in the online setting. Students fell into four groups of engagement types that she noticed:</w:t>
      </w:r>
    </w:p>
    <w:p w14:paraId="43D07564"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got the cat staring at the camera. [These students were distracted.] Some of them were just pumped and ready to share. You had the other guys that wouldn't turn on their bloody cameras so you can </w:t>
      </w:r>
      <w:proofErr w:type="gramStart"/>
      <w:r>
        <w:rPr>
          <w:rFonts w:ascii="Times New Roman" w:eastAsia="Times New Roman" w:hAnsi="Times New Roman" w:cs="Times New Roman"/>
          <w:sz w:val="24"/>
          <w:szCs w:val="24"/>
        </w:rPr>
        <w:t>first of all</w:t>
      </w:r>
      <w:proofErr w:type="gramEnd"/>
      <w:r>
        <w:rPr>
          <w:rFonts w:ascii="Times New Roman" w:eastAsia="Times New Roman" w:hAnsi="Times New Roman" w:cs="Times New Roman"/>
          <w:sz w:val="24"/>
          <w:szCs w:val="24"/>
        </w:rPr>
        <w:t xml:space="preserve"> see them, or even know what was going on. We had the kids that were right out to lunch. [These students didn’t attend classes.]</w:t>
      </w:r>
    </w:p>
    <w:p w14:paraId="2F34475C"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Betty tried to think up novel activities that were out of the ordinary, such as a scavenger hunt around students’ homes or taking photos of 2D and 3D shapes. Some students bought into these fun activities. Others left them incomplete without so much as a note. Betty felt so defeated because she </w:t>
      </w:r>
      <w:proofErr w:type="gramStart"/>
      <w:r>
        <w:rPr>
          <w:rFonts w:ascii="Times New Roman" w:eastAsia="Times New Roman" w:hAnsi="Times New Roman" w:cs="Times New Roman"/>
          <w:sz w:val="24"/>
          <w:szCs w:val="24"/>
        </w:rPr>
        <w:t>wasn’t able to</w:t>
      </w:r>
      <w:proofErr w:type="gramEnd"/>
      <w:r>
        <w:rPr>
          <w:rFonts w:ascii="Times New Roman" w:eastAsia="Times New Roman" w:hAnsi="Times New Roman" w:cs="Times New Roman"/>
          <w:sz w:val="24"/>
          <w:szCs w:val="24"/>
        </w:rPr>
        <w:t xml:space="preserve"> hold student engagement the same way that she was able to in person. She would put so much time and effort into making these activities and planning her Zoom classes to have a miniscule group of students </w:t>
      </w:r>
      <w:proofErr w:type="gramStart"/>
      <w:r>
        <w:rPr>
          <w:rFonts w:ascii="Times New Roman" w:eastAsia="Times New Roman" w:hAnsi="Times New Roman" w:cs="Times New Roman"/>
          <w:sz w:val="24"/>
          <w:szCs w:val="24"/>
        </w:rPr>
        <w:t>actually participate</w:t>
      </w:r>
      <w:proofErr w:type="gramEnd"/>
      <w:r>
        <w:rPr>
          <w:rFonts w:ascii="Times New Roman" w:eastAsia="Times New Roman" w:hAnsi="Times New Roman" w:cs="Times New Roman"/>
          <w:sz w:val="24"/>
          <w:szCs w:val="24"/>
        </w:rPr>
        <w:t xml:space="preserve"> in it. Betty constantly asked herself, “gosh, I'm doing all of this for what, what am I doing this for?”</w:t>
      </w:r>
    </w:p>
    <w:p w14:paraId="03A25996"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Betty couldn’t put the blame for these issues on the students’ parents, who were supposed to be supervising their children. These parents were trying to do their own jobs. They were burnt out with juggling their work and trying to teach their children and ensure homework was finished. Plus, Betty knew that her students were different at home. They didn’t like to listen to their parents. There was a lot more “whining and crying” that didn’t happen in Betty’s </w:t>
      </w:r>
      <w:r>
        <w:rPr>
          <w:rFonts w:ascii="Times New Roman" w:eastAsia="Times New Roman" w:hAnsi="Times New Roman" w:cs="Times New Roman"/>
          <w:sz w:val="24"/>
          <w:szCs w:val="24"/>
        </w:rPr>
        <w:lastRenderedPageBreak/>
        <w:t xml:space="preserve">classroom. Because she didn’t put the blame on parents, Betty took on a lot of the blame around disengagement and declining attendance herself. </w:t>
      </w:r>
    </w:p>
    <w:p w14:paraId="065375B6"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With this absorption of blame for Betty came more anger, this time towards the provincial government. The government had strict guidelines for teacher accountability that included asking the teachers to provide a schedule of which students they were meeting with at which times throughout the week. Teachers were expected to be online with either their whole class, small groups, or individual students for the entire school day. That wasn’t a problem for Betty, but it felt like a slap in the face to have to prove to the government that she was </w:t>
      </w:r>
      <w:proofErr w:type="gramStart"/>
      <w:r>
        <w:rPr>
          <w:rFonts w:ascii="Times New Roman" w:eastAsia="Times New Roman" w:hAnsi="Times New Roman" w:cs="Times New Roman"/>
          <w:sz w:val="24"/>
          <w:szCs w:val="24"/>
        </w:rPr>
        <w:t>actually doing</w:t>
      </w:r>
      <w:proofErr w:type="gramEnd"/>
      <w:r>
        <w:rPr>
          <w:rFonts w:ascii="Times New Roman" w:eastAsia="Times New Roman" w:hAnsi="Times New Roman" w:cs="Times New Roman"/>
          <w:sz w:val="24"/>
          <w:szCs w:val="24"/>
        </w:rPr>
        <w:t xml:space="preserve"> her job:</w:t>
      </w:r>
    </w:p>
    <w:p w14:paraId="4AD76CA8"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was thinking, you know, don't they trust us? We're professionals, right? We're not sitting on our ass watching TV at home. When the directives came down, I kind of thought, well shit, what the hell do they think we're doing? That was kind of my thought processes at that time.</w:t>
      </w:r>
    </w:p>
    <w:p w14:paraId="457042F2"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Betty acknowledged that although </w:t>
      </w:r>
      <w:r>
        <w:rPr>
          <w:rFonts w:ascii="Times New Roman" w:eastAsia="Times New Roman" w:hAnsi="Times New Roman" w:cs="Times New Roman"/>
          <w:i/>
          <w:sz w:val="24"/>
          <w:szCs w:val="24"/>
        </w:rPr>
        <w:t>she</w:t>
      </w:r>
      <w:r>
        <w:rPr>
          <w:rFonts w:ascii="Times New Roman" w:eastAsia="Times New Roman" w:hAnsi="Times New Roman" w:cs="Times New Roman"/>
          <w:sz w:val="24"/>
          <w:szCs w:val="24"/>
        </w:rPr>
        <w:t xml:space="preserve"> may not have been taking advantage of the freedom of at-home teaching, there were rumours in her district that some other teachers were. She believes that in every profession, there are “some flakes in there that are going to take advantage of some things” but people are innately able to see who puts effort in and who is “kind of skating by.”</w:t>
      </w:r>
    </w:p>
    <w:p w14:paraId="7EC5168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Towards the end of the first year of COVID-19, Betty and her colleagues finally had the opportunity to say goodbye to their students face to face. She was so excited for this day, but she hadn’t anticipated it to be as hard as it was. Seven-year-old kids just want to hug their teachers:</w:t>
      </w:r>
    </w:p>
    <w:p w14:paraId="69FF1ADA"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these tables. We stood at our boot rooms. We had a table [in front of us]. The kids would walk up to you to say goodbye. We'd say “oh gosh, we're just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miss you </w:t>
      </w:r>
      <w:r>
        <w:rPr>
          <w:rFonts w:ascii="Times New Roman" w:eastAsia="Times New Roman" w:hAnsi="Times New Roman" w:cs="Times New Roman"/>
          <w:sz w:val="24"/>
          <w:szCs w:val="24"/>
        </w:rPr>
        <w:lastRenderedPageBreak/>
        <w:t xml:space="preserve">so much. I really can't hug you. I can't hug you goodbye.” That was a killer day. Very emotional. Extremely sad. It's a relationship and you have them for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 day, the big chunk of the day. There was no closure.</w:t>
      </w:r>
    </w:p>
    <w:p w14:paraId="7AB61228"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Betty’s school did a “cool thing” for the Grade 6 students at the end of this year. Other years, the school did a “clap out” for the students who were moving schools to attend Junior High the following year. Since Betty’s school was small and with low staff turnover, every teacher in the school would have taught most of the Grade 6 students by the time they were leaving the school. The “clap out” was a chance for the students to say goodbye to the school and the teachers while all the students and staff clapped them through the hallways of the school. Of course, the school was closed so the regular “clap out” wasn’t possible. Instead, Betty’s school contacted all the Grade 6 families and asked them to do a drive-thru past the school. All the teachers stood with signs saying “congratulations” or “we miss you” and waved at the students’ cars going by. Teachers and students alike “were crying.” Although Betty felt like it gave some closure to the school year, it was a “</w:t>
      </w:r>
      <w:proofErr w:type="spellStart"/>
      <w:r>
        <w:rPr>
          <w:rFonts w:ascii="Times New Roman" w:eastAsia="Times New Roman" w:hAnsi="Times New Roman" w:cs="Times New Roman"/>
          <w:sz w:val="24"/>
          <w:szCs w:val="24"/>
        </w:rPr>
        <w:t>doozer</w:t>
      </w:r>
      <w:proofErr w:type="spellEnd"/>
      <w:r>
        <w:rPr>
          <w:rFonts w:ascii="Times New Roman" w:eastAsia="Times New Roman" w:hAnsi="Times New Roman" w:cs="Times New Roman"/>
          <w:sz w:val="24"/>
          <w:szCs w:val="24"/>
        </w:rPr>
        <w:t>” of a day.</w:t>
      </w:r>
    </w:p>
    <w:p w14:paraId="35E37720"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During that summer, Betty debated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she should return to school. She would be teaching in person, and COVID-19 still had “so many ups and downs.” However, Betty “felt like [she] needed to” return to teaching. She wasn’t sure if she could even still teach after being at home for the last four months of the previous school year. Her career felt unfinished: “I thought, is this it? Is this how I'm going to end? Am I going to be retired? I haven't even finished really teaching.” Plus, vaccines started to come out around this time and Betty felt like her school had taken appropriate cautions to curb the spread of the virus:</w:t>
      </w:r>
    </w:p>
    <w:p w14:paraId="725DE45C"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the sanitizer. We brought in the extra personnel to clean. We had people wiping doorknobs, wiping door jambs, everything. We had people coming into our classrooms </w:t>
      </w:r>
      <w:proofErr w:type="gramStart"/>
      <w:r>
        <w:rPr>
          <w:rFonts w:ascii="Times New Roman" w:eastAsia="Times New Roman" w:hAnsi="Times New Roman" w:cs="Times New Roman"/>
          <w:sz w:val="24"/>
          <w:szCs w:val="24"/>
        </w:rPr>
        <w:lastRenderedPageBreak/>
        <w:t>and also</w:t>
      </w:r>
      <w:proofErr w:type="gramEnd"/>
      <w:r>
        <w:rPr>
          <w:rFonts w:ascii="Times New Roman" w:eastAsia="Times New Roman" w:hAnsi="Times New Roman" w:cs="Times New Roman"/>
          <w:sz w:val="24"/>
          <w:szCs w:val="24"/>
        </w:rPr>
        <w:t xml:space="preserve"> in the hallways. I had the masks. I felt a little bit more confident that I could do it. I think we felt safer. I think we felt that, you know, we could fight it more. We had more of a chance to fight it. We kind of felt like we had a little bit of a defence system. We started to get the shots.</w:t>
      </w:r>
    </w:p>
    <w:p w14:paraId="170E802E"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These defence systems made Betty feel less angry than she had the previous year. Anger gave way to confidence and gratitude. This confidence gave Betty the voice to tell her students that they need to sanitise and wear a mask. Everyone was very strict at the start of the year which made Betty feel safe. The policy from the previous year using just the teachers’ discretion to send a student home was replaced by a written policy that stated that if students had two or more COVID-19 symptoms, they would be sent to a special quarantine room and wait to be picked up. Betty followed these guidelines so strictly that she was able to tell parents how many times per minute their child had been coughing. In fact, the whole staff followed them to a T:</w:t>
      </w:r>
    </w:p>
    <w:p w14:paraId="225827A0"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ifs, ands, or buts. It became a machine that worked. I did feel much safer by that point. It's sad that we had to have that kind of a machine moving through our school. [But] in a way, it was so good. We were all working together. We all knew the expectations. There was no waffling of the admin or teachers. There was no bullshit. Nobody veered away from the rules and the symptoms. It was positive in that sense. [It was] sad in the other sense that we even had to. We were so strict. It was like a military type thing. It made everybody feel like we had control over it. We didn't really, [but] it felt like we were controlling it. We were controlling with the masks. We were quite assertive. We had the power to phone home if they were sick.</w:t>
      </w:r>
    </w:p>
    <w:p w14:paraId="2AF4E078"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Other members of the community had different opinions on the pandemic, though. A group called the Freedom Fighters materialised during the pandemic. It divided Betty’s small </w:t>
      </w:r>
      <w:r>
        <w:rPr>
          <w:rFonts w:ascii="Times New Roman" w:eastAsia="Times New Roman" w:hAnsi="Times New Roman" w:cs="Times New Roman"/>
          <w:sz w:val="24"/>
          <w:szCs w:val="24"/>
        </w:rPr>
        <w:lastRenderedPageBreak/>
        <w:t xml:space="preserve">town and even divided Betty’s family. It continues to be a contentious issue in rural Alberta even after the pandemic. An especially difficult aspect of this issue for Betty is that her best friend is part of the Freedom Fighters. Betty disagrees with this “conspiracy group” for a multitude of reasons and describes the group as insufferable: “They really bought into Trump, President Trump. They started to follow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those news feeds. Their Facebook started to overload with this conspiracy theory. It is alive and well. And STILL alive and well in rural Alberta.”</w:t>
      </w:r>
    </w:p>
    <w:p w14:paraId="0F54300B"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Betty felt like she was “walking on eggshells” when discussing health or the pandemic with parents because “some people just absolutely shocked the hell out of you.” It was impossible to tell who </w:t>
      </w:r>
      <w:proofErr w:type="gramStart"/>
      <w:r>
        <w:rPr>
          <w:rFonts w:ascii="Times New Roman" w:eastAsia="Times New Roman" w:hAnsi="Times New Roman" w:cs="Times New Roman"/>
          <w:sz w:val="24"/>
          <w:szCs w:val="24"/>
        </w:rPr>
        <w:t>was a Freedom Fighter</w:t>
      </w:r>
      <w:proofErr w:type="gramEnd"/>
      <w:r>
        <w:rPr>
          <w:rFonts w:ascii="Times New Roman" w:eastAsia="Times New Roman" w:hAnsi="Times New Roman" w:cs="Times New Roman"/>
          <w:sz w:val="24"/>
          <w:szCs w:val="24"/>
        </w:rPr>
        <w:t xml:space="preserve"> or who was on board with public health. Some parents surprised her in terms of which side they were on. Betty had to hide her surprise and her own feelings about the importance of health restrictions. However, teachers were expected to monitor and report on the health of their students, which was staggering to Betty:</w:t>
      </w:r>
    </w:p>
    <w:p w14:paraId="2BC3BE4F"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another element then. It was one thing to report on a kid's behaviour and to report on how they're doing academically. Their health becomes part of another conversation. It gets dicey. It's so personal. [It was] overwhelming. We found that we had to be </w:t>
      </w:r>
      <w:proofErr w:type="gramStart"/>
      <w:r>
        <w:rPr>
          <w:rFonts w:ascii="Times New Roman" w:eastAsia="Times New Roman" w:hAnsi="Times New Roman" w:cs="Times New Roman"/>
          <w:sz w:val="24"/>
          <w:szCs w:val="24"/>
        </w:rPr>
        <w:t>really careful</w:t>
      </w:r>
      <w:proofErr w:type="gramEnd"/>
      <w:r>
        <w:rPr>
          <w:rFonts w:ascii="Times New Roman" w:eastAsia="Times New Roman" w:hAnsi="Times New Roman" w:cs="Times New Roman"/>
          <w:sz w:val="24"/>
          <w:szCs w:val="24"/>
        </w:rPr>
        <w:t xml:space="preserve"> too. Depending on the parent, some of them almost felt judged.</w:t>
      </w:r>
    </w:p>
    <w:p w14:paraId="0F68ABE7"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students were not immune to the perspectives of the Freedom Fighters. Students regurgitate their parents’ words, after all. Betty remembers a student at her school that had internalised his parents’ beliefs about masking. Her school does a Halloween parade each year that everyone from town attends. The Grade 1 and 2 students walk over to the nearby Seniors’ Lodge and the auxiliary hospital to bring the parade to those who couldn’t make it there in person. This year, there was a flu outbreak at the Lodge. The staff there requested that visitors wear masks to prevent more illness from getting into the Lodge. Betty and her colleagues sent </w:t>
      </w:r>
      <w:r>
        <w:rPr>
          <w:rFonts w:ascii="Times New Roman" w:eastAsia="Times New Roman" w:hAnsi="Times New Roman" w:cs="Times New Roman"/>
          <w:sz w:val="24"/>
          <w:szCs w:val="24"/>
        </w:rPr>
        <w:lastRenderedPageBreak/>
        <w:t>notes home to their students’ families to advise them of the mask requirement. A Grade 1 student was adamant that he would not be able to wear a mask:</w:t>
      </w:r>
    </w:p>
    <w:p w14:paraId="3D97702B"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said, “oh no, like, I won't be able to wear a mask.” </w:t>
      </w:r>
    </w:p>
    <w:p w14:paraId="75B704C0" w14:textId="77777777" w:rsidR="00D702A8" w:rsidRDefault="00AD20C7">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teacher] said, “Just take the note home.” In </w:t>
      </w:r>
      <w:r>
        <w:rPr>
          <w:rFonts w:ascii="Times New Roman" w:eastAsia="Times New Roman" w:hAnsi="Times New Roman" w:cs="Times New Roman"/>
          <w:i/>
          <w:sz w:val="24"/>
          <w:szCs w:val="24"/>
        </w:rPr>
        <w:t xml:space="preserve">bold </w:t>
      </w:r>
      <w:r>
        <w:rPr>
          <w:rFonts w:ascii="Times New Roman" w:eastAsia="Times New Roman" w:hAnsi="Times New Roman" w:cs="Times New Roman"/>
          <w:sz w:val="24"/>
          <w:szCs w:val="24"/>
        </w:rPr>
        <w:t xml:space="preserve">letters on his agenda, “He will not wear a mask.” It was just all the way across his agenda in these </w:t>
      </w:r>
      <w:r>
        <w:rPr>
          <w:rFonts w:ascii="Times New Roman" w:eastAsia="Times New Roman" w:hAnsi="Times New Roman" w:cs="Times New Roman"/>
          <w:i/>
          <w:sz w:val="24"/>
          <w:szCs w:val="24"/>
        </w:rPr>
        <w:t>big</w:t>
      </w:r>
      <w:r>
        <w:rPr>
          <w:rFonts w:ascii="Times New Roman" w:eastAsia="Times New Roman" w:hAnsi="Times New Roman" w:cs="Times New Roman"/>
          <w:sz w:val="24"/>
          <w:szCs w:val="24"/>
        </w:rPr>
        <w:t xml:space="preserve"> capital letters. The little guy still walked over. [His mom] still sent him on Halloween. It was a chilly morning out here. He had to sit outside of the Lodge for, it must have been, 15-20 minutes with an EA.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an EA instead of going in and visiting, had to stand out there with him. There was no way he would wear a mask in the Lodge. When you’re thinking of older folks, that's not even asking someone to wear a mask in the classroom, that’s going into a building where they are so fragile.</w:t>
      </w:r>
    </w:p>
    <w:p w14:paraId="093E1F82"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Experiences like these made Betty’s heart drop. She thought about the children of the Freedom Fighters often. What if they get sick? How do they go to the doctor, when you need to wear a mask to enter the clinic? The children had no control over their parents’ beliefs </w:t>
      </w:r>
      <w:proofErr w:type="gramStart"/>
      <w:r>
        <w:rPr>
          <w:rFonts w:ascii="Times New Roman" w:eastAsia="Times New Roman" w:hAnsi="Times New Roman" w:cs="Times New Roman"/>
          <w:sz w:val="24"/>
          <w:szCs w:val="24"/>
        </w:rPr>
        <w:t>but yet</w:t>
      </w:r>
      <w:proofErr w:type="gramEnd"/>
      <w:r>
        <w:rPr>
          <w:rFonts w:ascii="Times New Roman" w:eastAsia="Times New Roman" w:hAnsi="Times New Roman" w:cs="Times New Roman"/>
          <w:sz w:val="24"/>
          <w:szCs w:val="24"/>
        </w:rPr>
        <w:t xml:space="preserve"> they suffered the consequences.</w:t>
      </w:r>
    </w:p>
    <w:p w14:paraId="2F4B64F7"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At the time, it really felt to Betty that this “was the new normal.” It was “normal” in the same way that having no parent volunteers in the classroom had become “normal.” Betty had learned to do her job well without the volunteers, despite having relied on their “extra hands” to facilitate one-on-one time with students before the pandemic. Betty had started to appreciate </w:t>
      </w:r>
      <w:r>
        <w:rPr>
          <w:rFonts w:ascii="Times New Roman" w:eastAsia="Times New Roman" w:hAnsi="Times New Roman" w:cs="Times New Roman"/>
          <w:i/>
          <w:sz w:val="24"/>
          <w:szCs w:val="24"/>
        </w:rPr>
        <w:t xml:space="preserve">not </w:t>
      </w:r>
      <w:r>
        <w:rPr>
          <w:rFonts w:ascii="Times New Roman" w:eastAsia="Times New Roman" w:hAnsi="Times New Roman" w:cs="Times New Roman"/>
          <w:sz w:val="24"/>
          <w:szCs w:val="24"/>
        </w:rPr>
        <w:t>having parent volunteers in the school anymore:</w:t>
      </w:r>
    </w:p>
    <w:p w14:paraId="7A6D2E0B"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[You’re] not having to run around to find jobs [for them]. You just focus on your kids. It pushed us to get our “higher kids” or whatever, more independent. Our expectations, I </w:t>
      </w:r>
      <w:r>
        <w:rPr>
          <w:rFonts w:ascii="Times New Roman" w:eastAsia="Times New Roman" w:hAnsi="Times New Roman" w:cs="Times New Roman"/>
          <w:sz w:val="24"/>
          <w:szCs w:val="24"/>
        </w:rPr>
        <w:lastRenderedPageBreak/>
        <w:t>think, have changed. We created our expectations of our classroom and our classroom climate. They had to work independently. They could do some jobs on their own.</w:t>
      </w:r>
    </w:p>
    <w:p w14:paraId="498C65CA"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the pandemic waned, Betty still chooses to have fewer volunteers in her classroom than she did pre-pandemic. Betty feels confident that she can teach without volunteers, which she didn’t feel before the pandemic: “We thought, oh my God, I'm never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get through. I'm never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able to pull this group. You do, you just do. Because you got to.”</w:t>
      </w:r>
    </w:p>
    <w:p w14:paraId="2A29D1B9"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Betty did end up contracting the virus, and thankfully it was a milder form. Contracting COVID-19 once left her feeling uneasy, because she had done absolutely </w:t>
      </w:r>
      <w:proofErr w:type="gramStart"/>
      <w:r>
        <w:rPr>
          <w:rFonts w:ascii="Times New Roman" w:eastAsia="Times New Roman" w:hAnsi="Times New Roman" w:cs="Times New Roman"/>
          <w:sz w:val="24"/>
          <w:szCs w:val="24"/>
        </w:rPr>
        <w:t>everything</w:t>
      </w:r>
      <w:proofErr w:type="gramEnd"/>
      <w:r>
        <w:rPr>
          <w:rFonts w:ascii="Times New Roman" w:eastAsia="Times New Roman" w:hAnsi="Times New Roman" w:cs="Times New Roman"/>
          <w:sz w:val="24"/>
          <w:szCs w:val="24"/>
        </w:rPr>
        <w:t xml:space="preserve"> she could to prevent it during the worst of the pandemic: she constantly sanitised her hands and belongings, she wore a mask, and she maintained distance between herself and others. It made her think that “the germs are just everywhere.” Finally, in 2022, Betty felt comfortable not wearing a mask at school, because she had four vaccines by that point. Unfortunately, “November 3, [laughs] it starts with a cough. I can’t fight the cough. I’m on the steroids. Anybody else, that would be like a </w:t>
      </w:r>
      <w:proofErr w:type="gramStart"/>
      <w:r>
        <w:rPr>
          <w:rFonts w:ascii="Times New Roman" w:eastAsia="Times New Roman" w:hAnsi="Times New Roman" w:cs="Times New Roman"/>
          <w:sz w:val="24"/>
          <w:szCs w:val="24"/>
        </w:rPr>
        <w:t>five day</w:t>
      </w:r>
      <w:proofErr w:type="gramEnd"/>
      <w:r>
        <w:rPr>
          <w:rFonts w:ascii="Times New Roman" w:eastAsia="Times New Roman" w:hAnsi="Times New Roman" w:cs="Times New Roman"/>
          <w:sz w:val="24"/>
          <w:szCs w:val="24"/>
        </w:rPr>
        <w:t xml:space="preserve"> cold. It becomes 10 to 13 days for me.” Betty was quite disappointed that she had to return to wearing a mask because of her health risks. She wonders if her immune system worsened during COVID-19 because she wasn’t exposed to any colds or flus. </w:t>
      </w:r>
    </w:p>
    <w:p w14:paraId="215F69CB"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lot about Betty’s job has returned to what it looked like before the pandemic. Parents still send their sick children to school. Betty finds it “kind of frustrating that people slip back into the old groove” in that respect. In other ways, she appreciates that COVID-19 worries have moved to the “backburner” so she can appreciate seeing her students attend school in person. Segregated playgrounds and bathrooms are a thing of the past. Students can work with partners again. They’re allowed to play tag. COVID-19 was no longer in the forefront: </w:t>
      </w:r>
    </w:p>
    <w:p w14:paraId="646A6470"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It's still there. It’s not as strong, not as heightened, not as anxious. You realise how many things that you weren't able to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or you stopped doing. You were so worried that they're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get sick or you're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get sick. A lot of that, you push it back in your memory. Sometimes you never really deal with it.</w:t>
      </w:r>
    </w:p>
    <w:p w14:paraId="609C18C4"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One lasting change that resulted from the pandemic is the sudden prevalence of student and staff anxiety: “You'd be surprised at how many women on our staff need to be on anxiety medication.” People have become emotionally unregulated because of the constant worry during the pandemic, so it makes sense to Betty why anxiety is more of an issue than ever before–but it doesn’t make it any less sad.</w:t>
      </w:r>
    </w:p>
    <w:p w14:paraId="5F6F0F9C"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Betty is heartbroken because she doesn’t believe the world will ever return to the way it was before:</w:t>
      </w:r>
    </w:p>
    <w:p w14:paraId="42B6CFE7" w14:textId="77777777" w:rsidR="00D702A8" w:rsidRDefault="00AD20C7">
      <w:pPr>
        <w:spacing w:line="480" w:lineRule="auto"/>
        <w:ind w:left="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We've lost a lot. [We’ve lost] our, you know, innocence. We were naive on so many things.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we ate healthy, and we were healthy, none of these things would happen to us. Everybody's always worried about the </w:t>
      </w:r>
      <w:proofErr w:type="gramStart"/>
      <w:r>
        <w:rPr>
          <w:rFonts w:ascii="Times New Roman" w:eastAsia="Times New Roman" w:hAnsi="Times New Roman" w:cs="Times New Roman"/>
          <w:sz w:val="24"/>
          <w:szCs w:val="24"/>
        </w:rPr>
        <w:t>really ominous</w:t>
      </w:r>
      <w:proofErr w:type="gramEnd"/>
      <w:r>
        <w:rPr>
          <w:rFonts w:ascii="Times New Roman" w:eastAsia="Times New Roman" w:hAnsi="Times New Roman" w:cs="Times New Roman"/>
          <w:sz w:val="24"/>
          <w:szCs w:val="24"/>
        </w:rPr>
        <w:t xml:space="preserve"> things that you can get. I don't think anybody thought a virus could do it.</w:t>
      </w:r>
    </w:p>
    <w:p w14:paraId="7A52B0E6" w14:textId="77777777" w:rsidR="00D702A8" w:rsidRDefault="00C30678">
      <w:pPr>
        <w:spacing w:line="480" w:lineRule="auto"/>
        <w:rPr>
          <w:rFonts w:ascii="Times New Roman" w:eastAsia="Times New Roman" w:hAnsi="Times New Roman" w:cs="Times New Roman"/>
          <w:b/>
          <w:i/>
          <w:sz w:val="24"/>
          <w:szCs w:val="24"/>
        </w:rPr>
      </w:pPr>
      <w:r>
        <w:rPr>
          <w:noProof/>
        </w:rPr>
        <w:pict w14:anchorId="03EE66CA">
          <v:rect id="_x0000_i1026" alt="" style="width:468pt;height:.05pt;mso-width-percent:0;mso-height-percent:0;mso-width-percent:0;mso-height-percent:0" o:hralign="center" o:hrstd="t" o:hr="t" fillcolor="#a0a0a0" stroked="f"/>
        </w:pict>
      </w:r>
    </w:p>
    <w:p w14:paraId="51595B8B" w14:textId="77777777" w:rsidR="00D702A8" w:rsidRDefault="00AD20C7">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S3.3 Samantha: Balancing Restrictions with Being a Good Teacher</w:t>
      </w:r>
    </w:p>
    <w:p w14:paraId="6C19C43A" w14:textId="77777777" w:rsidR="00D702A8" w:rsidRDefault="00AD20C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Samantha was a Grade 1 teacher at a large K-4 school in 2020. She had taught Grade 1 for five years at that point and she loved so many things about her job. COVID-19 “sent it for a loop,” however. Samantha thought that Grade 1 might have felt the effects of the pandemic more than older grades.</w:t>
      </w:r>
    </w:p>
    <w:p w14:paraId="3389D204"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 had heard about the possibility that schools were going to shut down in March. The teachers in her school thought that the government wouldn’t </w:t>
      </w:r>
      <w:proofErr w:type="gramStart"/>
      <w:r>
        <w:rPr>
          <w:rFonts w:ascii="Times New Roman" w:eastAsia="Times New Roman" w:hAnsi="Times New Roman" w:cs="Times New Roman"/>
          <w:sz w:val="24"/>
          <w:szCs w:val="24"/>
        </w:rPr>
        <w:t>actually do</w:t>
      </w:r>
      <w:proofErr w:type="gramEnd"/>
      <w:r>
        <w:rPr>
          <w:rFonts w:ascii="Times New Roman" w:eastAsia="Times New Roman" w:hAnsi="Times New Roman" w:cs="Times New Roman"/>
          <w:sz w:val="24"/>
          <w:szCs w:val="24"/>
        </w:rPr>
        <w:t xml:space="preserve"> that. Would they?</w:t>
      </w:r>
    </w:p>
    <w:p w14:paraId="494AC157"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Although her students were all of six years old, they felt anxious about it too and they spoke about it together on the Friday just before everything shut down. They knew there was a “bad virus.” It was scary to them. Samantha tried to comfort them: “Don’t worry;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do our best to take care of you. See you on Monday.”</w:t>
      </w:r>
    </w:p>
    <w:p w14:paraId="53E7F0EF"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 found out that night. “It was just all done.”</w:t>
      </w:r>
    </w:p>
    <w:p w14:paraId="0412E1DC"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 had a lot of “big feelings” to work through. Grief, loss, and disappointment were perhaps the most predominant. The school year wasn’t done. The students weren’t ready for Grade 2. They had lost a third of their school year. Not only is Grade 1 a fun year full of play and growth, </w:t>
      </w:r>
      <w:proofErr w:type="gramStart"/>
      <w:r>
        <w:rPr>
          <w:rFonts w:ascii="Times New Roman" w:eastAsia="Times New Roman" w:hAnsi="Times New Roman" w:cs="Times New Roman"/>
          <w:sz w:val="24"/>
          <w:szCs w:val="24"/>
        </w:rPr>
        <w:t>it is</w:t>
      </w:r>
      <w:proofErr w:type="gramEnd"/>
      <w:r>
        <w:rPr>
          <w:rFonts w:ascii="Times New Roman" w:eastAsia="Times New Roman" w:hAnsi="Times New Roman" w:cs="Times New Roman"/>
          <w:sz w:val="24"/>
          <w:szCs w:val="24"/>
        </w:rPr>
        <w:t xml:space="preserve"> a formative year for learning to read. Students normally made huge leaps from the middle of the school to the end. They felt so proud. Where would that </w:t>
      </w:r>
      <w:proofErr w:type="gramStart"/>
      <w:r>
        <w:rPr>
          <w:rFonts w:ascii="Times New Roman" w:eastAsia="Times New Roman" w:hAnsi="Times New Roman" w:cs="Times New Roman"/>
          <w:sz w:val="24"/>
          <w:szCs w:val="24"/>
        </w:rPr>
        <w:t>learning</w:t>
      </w:r>
      <w:proofErr w:type="gramEnd"/>
      <w:r>
        <w:rPr>
          <w:rFonts w:ascii="Times New Roman" w:eastAsia="Times New Roman" w:hAnsi="Times New Roman" w:cs="Times New Roman"/>
          <w:sz w:val="24"/>
          <w:szCs w:val="24"/>
        </w:rPr>
        <w:t xml:space="preserve"> go? How is it fair that they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miss out on that growth and pride? Samantha had a binder full of lesson plans to teach the following week. She was excited about an upcoming art project. She lost the chance to teach those. She shoved that disappointment down deep, though; her own four children needed her to be there for them.</w:t>
      </w:r>
    </w:p>
    <w:p w14:paraId="636F7103"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Her “whole world just really shrunk down to her family unit.” There were no more activities. Youth group was a thing of the past. Samantha would normally host a few families for supper each month. They weren’t doing that anymore. Despite the changes she was faced with, Samantha relished that time she spent with her children. She enjoyed spending time playing games and watching movies as a family. They weren’t entirely isolated either; she kept cultivating her relationships with friends over text. She would speak with her neighbours over the fence. She didn’t want to lose the relationships she valued in life, so she felt motivated to keep in touch with those people. </w:t>
      </w:r>
    </w:p>
    <w:p w14:paraId="454F73DB"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However, she really felt that she lost her sense of connection with her colleagues and students. Without seeing them every day, she felt like she wasn’t a part of their lives anymore.</w:t>
      </w:r>
    </w:p>
    <w:p w14:paraId="141C6464"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Her own feelings aside, Samantha felt her emotions of grief and loss were reflected in her students. School was a space that was supposed to be safe for them. It was gone. They lost their relationships with peers and teachers.</w:t>
      </w:r>
    </w:p>
    <w:p w14:paraId="2043FCEA"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She loved teaching because of the sense of purpose that being in a classroom full of students gave her. While she didn’t necessarily lose that purpose, she needed to adapt it without having a classroom full of live students. Some parts of finding that fulfilment came easier than others. For example, her students had been in the middle of a read aloud book when schools shut down. They didn’t know how the story ended. It was an easy solution to make a video of herself reading the remainder of the book out loud. “Ta-da! See how the story ends?” Adapting in these ways was a positive experience for Samantha.</w:t>
      </w:r>
    </w:p>
    <w:p w14:paraId="6B4A5367"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Some aspects of the closure were more difficult for Samantha. With four of her own children, she found it difficult to strike a balance between work and her home life. She had a class that she was supposed to be teaching, but she also had four other kids to get on Zoom calls, to get into Google Classroom, and to get them </w:t>
      </w:r>
      <w:proofErr w:type="gramStart"/>
      <w:r>
        <w:rPr>
          <w:rFonts w:ascii="Times New Roman" w:eastAsia="Times New Roman" w:hAnsi="Times New Roman" w:cs="Times New Roman"/>
          <w:sz w:val="24"/>
          <w:szCs w:val="24"/>
        </w:rPr>
        <w:t>actually learning</w:t>
      </w:r>
      <w:proofErr w:type="gramEnd"/>
      <w:r>
        <w:rPr>
          <w:rFonts w:ascii="Times New Roman" w:eastAsia="Times New Roman" w:hAnsi="Times New Roman" w:cs="Times New Roman"/>
          <w:sz w:val="24"/>
          <w:szCs w:val="24"/>
        </w:rPr>
        <w:t>. “Everything was all over the place” and Samantha’s boundaries suffered.</w:t>
      </w:r>
    </w:p>
    <w:p w14:paraId="1D6E91A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 one hand, Samantha liked how she was able to have the flexibility to choose some of the hours that she worked:</w:t>
      </w:r>
    </w:p>
    <w:p w14:paraId="35D76C0C"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do sort of my bare minimum during the day in terms of what I had to do for my job. I'd be available when I needed to be available. We had staff meetings at certain times that I needed to be at. When I didn't have to be available, I wouldn't be. I'd be able to focus on helping my kids with their own schoolwork and their own learning and their </w:t>
      </w:r>
      <w:r>
        <w:rPr>
          <w:rFonts w:ascii="Times New Roman" w:eastAsia="Times New Roman" w:hAnsi="Times New Roman" w:cs="Times New Roman"/>
          <w:sz w:val="24"/>
          <w:szCs w:val="24"/>
        </w:rPr>
        <w:lastRenderedPageBreak/>
        <w:t xml:space="preserve">own Zoom calls. Once my own kids [were] in bed for the night, then that's when I would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other stuff that I didn't get done during the day that I normally would have done during a day.</w:t>
      </w:r>
    </w:p>
    <w:p w14:paraId="2458C5C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the other hand, this flexibility would leave Samantha overstepping what was normally a strict boundary for her—staying up until 10, 11, or 12 at night to prep lessons, mark student work, and answer emails: </w:t>
      </w:r>
    </w:p>
    <w:p w14:paraId="7CA92136"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Teaching is one of those jobs, that it's </w:t>
      </w:r>
      <w:proofErr w:type="gramStart"/>
      <w:r>
        <w:rPr>
          <w:rFonts w:ascii="Times New Roman" w:eastAsia="Times New Roman" w:hAnsi="Times New Roman" w:cs="Times New Roman"/>
          <w:sz w:val="24"/>
          <w:szCs w:val="24"/>
        </w:rPr>
        <w:t>really easy</w:t>
      </w:r>
      <w:proofErr w:type="gramEnd"/>
      <w:r>
        <w:rPr>
          <w:rFonts w:ascii="Times New Roman" w:eastAsia="Times New Roman" w:hAnsi="Times New Roman" w:cs="Times New Roman"/>
          <w:sz w:val="24"/>
          <w:szCs w:val="24"/>
        </w:rPr>
        <w:t xml:space="preserve"> to have it go above and beyond your regular work hours. It's certainly not a job where you just show up to your job and then leave. There’s so much extra that you have invested in it. [It] just makes it tricky to have those boundaries in place.</w:t>
      </w:r>
    </w:p>
    <w:p w14:paraId="7F6C095A"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 often asked herself if the work had to get done immediately: “Who's going to be disappointed if I don't get this done tonight? If the answer is </w:t>
      </w:r>
      <w:proofErr w:type="gramStart"/>
      <w:r>
        <w:rPr>
          <w:rFonts w:ascii="Times New Roman" w:eastAsia="Times New Roman" w:hAnsi="Times New Roman" w:cs="Times New Roman"/>
          <w:sz w:val="24"/>
          <w:szCs w:val="24"/>
        </w:rPr>
        <w:t>six year olds</w:t>
      </w:r>
      <w:proofErr w:type="gramEnd"/>
      <w:r>
        <w:rPr>
          <w:rFonts w:ascii="Times New Roman" w:eastAsia="Times New Roman" w:hAnsi="Times New Roman" w:cs="Times New Roman"/>
          <w:sz w:val="24"/>
          <w:szCs w:val="24"/>
        </w:rPr>
        <w:t xml:space="preserve">, then they can wait.” She felt it was worth the </w:t>
      </w:r>
      <w:proofErr w:type="spellStart"/>
      <w:r>
        <w:rPr>
          <w:rFonts w:ascii="Times New Roman" w:eastAsia="Times New Roman" w:hAnsi="Times New Roman" w:cs="Times New Roman"/>
          <w:sz w:val="24"/>
          <w:szCs w:val="24"/>
        </w:rPr>
        <w:t>tradeoff</w:t>
      </w:r>
      <w:proofErr w:type="spellEnd"/>
      <w:r>
        <w:rPr>
          <w:rFonts w:ascii="Times New Roman" w:eastAsia="Times New Roman" w:hAnsi="Times New Roman" w:cs="Times New Roman"/>
          <w:sz w:val="24"/>
          <w:szCs w:val="24"/>
        </w:rPr>
        <w:t xml:space="preserve"> to be able to help her own children when they needed it, even if she had to spend her evening working as a result. Plus, she didn’t work every night. A few nights a week, she would put her work away and play a board game or watch a movie. </w:t>
      </w:r>
    </w:p>
    <w:p w14:paraId="6EAFC1BF"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Parents and administrators were quite reasonable about the length of time it took Samantha to do her work. Samantha found it interesting to work with parents during this time.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They didn’t know what to do or how to respond to the shift to online initially. She spent a lot of time helping them navigate it. Samantha’s administrative team was also supportive of providing reasonable boundaries with parent contact and guidelines about what that contact should look like.</w:t>
      </w:r>
    </w:p>
    <w:p w14:paraId="67A8A68F"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 felt unprepared to teach online. What is Zoom? Their online toolbox was so small. Luckily, her colleagues were alongside her during her lesson development process. They </w:t>
      </w:r>
      <w:r>
        <w:rPr>
          <w:rFonts w:ascii="Times New Roman" w:eastAsia="Times New Roman" w:hAnsi="Times New Roman" w:cs="Times New Roman"/>
          <w:sz w:val="24"/>
          <w:szCs w:val="24"/>
        </w:rPr>
        <w:lastRenderedPageBreak/>
        <w:t>all gave the same lessons to their students during the pandemic. There were six Grade 1 teachers in the school, and Samantha felt that it was so nice to share the responsibility of lesson planning between them. Samantha’s colleagues often met over Zoom to plan their lessons:</w:t>
      </w:r>
    </w:p>
    <w:p w14:paraId="4C0AA4A0"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We got to our meeting. Let’s do the same literacy assignment. One person would offer to make the video. Another person would do a read-aloud. Everybody had already kind of chipped in and done something. We’d be like, “oh, look at that, we're done!”</w:t>
      </w:r>
    </w:p>
    <w:p w14:paraId="4F5A5E73"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Sharing the load made it much easier for Samantha. Her colleagues knew she had four kids at home. They were gracious in giving her time and space to work with her own children during the day. She felt so supported by them. It motivated her to want to chip into the lesson planning as much as she could. In fact, she felt like they would race to complete the lesson planning. They took turns doing the heavy lifting. This teamwork built a sense of cohesiveness within the group. Samantha felt that she wasn’t alone in the pandemic. She and her colleagues had each other’s backs.</w:t>
      </w:r>
    </w:p>
    <w:p w14:paraId="58E630D3"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However, Samantha felt that while the collaborative aspect of her teaching practice improved, her students’ learning declined. Some families completely stopped responding to her. Those students did no schoolwork during the last four months of the school year. She felt inadequate because she was unable to engage them, and she was exhausted with trying to contact them. Some other families became too over-involved with their kids’ work: “You're getting back journal writing from these grade one students. ‘Wow, look at that, you know how to spell beautiful mountains perfectly now. A month ago, you still couldn't spell your beginning sight words.’”</w:t>
      </w:r>
    </w:p>
    <w:p w14:paraId="11EC00B2"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 tried to maintain her relationships with her students. They did a science unit on the needs of plants and animals during the shutdown. Samantha “physically mailed a packet of </w:t>
      </w:r>
      <w:r>
        <w:rPr>
          <w:rFonts w:ascii="Times New Roman" w:eastAsia="Times New Roman" w:hAnsi="Times New Roman" w:cs="Times New Roman"/>
          <w:sz w:val="24"/>
          <w:szCs w:val="24"/>
        </w:rPr>
        <w:lastRenderedPageBreak/>
        <w:t>seeds to each of the kids” with a note welcoming them to send pictures of their growing plants. She wanted to let the students know that she was still here. If they needed her, she was here for them.</w:t>
      </w:r>
    </w:p>
    <w:p w14:paraId="25E371A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way that Samantha maintained her relationships with her students was through the website Raz Kids, a place where students can read assigned books out loud and have their teacher listen to the recordings and send one back. Samantha remembers fondly how the website gave her an avenue to maintain her connections with her students:</w:t>
      </w:r>
    </w:p>
    <w:p w14:paraId="218CB87D"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the kids would go to record a book. They wouldn't </w:t>
      </w:r>
      <w:proofErr w:type="gramStart"/>
      <w:r>
        <w:rPr>
          <w:rFonts w:ascii="Times New Roman" w:eastAsia="Times New Roman" w:hAnsi="Times New Roman" w:cs="Times New Roman"/>
          <w:sz w:val="24"/>
          <w:szCs w:val="24"/>
        </w:rPr>
        <w:t>actually even</w:t>
      </w:r>
      <w:proofErr w:type="gramEnd"/>
      <w:r>
        <w:rPr>
          <w:rFonts w:ascii="Times New Roman" w:eastAsia="Times New Roman" w:hAnsi="Times New Roman" w:cs="Times New Roman"/>
          <w:sz w:val="24"/>
          <w:szCs w:val="24"/>
        </w:rPr>
        <w:t xml:space="preserve"> read the book. They would just leave you a message and just talk. “Hi, I miss you, say hi to the principal for me. [...] I'm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go play </w:t>
      </w:r>
      <w:proofErr w:type="gramStart"/>
      <w:r>
        <w:rPr>
          <w:rFonts w:ascii="Times New Roman" w:eastAsia="Times New Roman" w:hAnsi="Times New Roman" w:cs="Times New Roman"/>
          <w:sz w:val="24"/>
          <w:szCs w:val="24"/>
        </w:rPr>
        <w:t>Monopoly, and</w:t>
      </w:r>
      <w:proofErr w:type="gramEnd"/>
      <w:r>
        <w:rPr>
          <w:rFonts w:ascii="Times New Roman" w:eastAsia="Times New Roman" w:hAnsi="Times New Roman" w:cs="Times New Roman"/>
          <w:sz w:val="24"/>
          <w:szCs w:val="24"/>
        </w:rPr>
        <w:t xml:space="preserve"> talk to you later.” They were just excited to send a message.</w:t>
      </w:r>
    </w:p>
    <w:p w14:paraId="2E8E678E"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Near the end of that 2020 school year, Samantha’s school did a parade through their neighbourhood. Samantha and her colleagues didn’t have the best attitudes towards it. The costumes were ridiculous, they had to put stickers on their vehicles, “the world is crashing and burning,” and this is what they had chosen to do with their time. Once the parade began though, it was all worth it:</w:t>
      </w:r>
    </w:p>
    <w:p w14:paraId="28278BC1"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didn't realise how much you missed them. You see the value of school community and what we mean to some families. And what they mean to us! It was unbelievable. The number of kids that were parked out on the sidewalk with their little poster board signs that they made. “I love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we miss you.”</w:t>
      </w:r>
    </w:p>
    <w:p w14:paraId="10292470"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second year of the pandemic brought more uncertainty for Samantha. She was back teaching in person, which brought her a lot of anxiety. The health restrictions meant that her </w:t>
      </w:r>
      <w:r>
        <w:rPr>
          <w:rFonts w:ascii="Times New Roman" w:eastAsia="Times New Roman" w:hAnsi="Times New Roman" w:cs="Times New Roman"/>
          <w:sz w:val="24"/>
          <w:szCs w:val="24"/>
        </w:rPr>
        <w:lastRenderedPageBreak/>
        <w:t xml:space="preserve">carpet, an integral space in her classroom, was taken away. Everything had to be able to be wiped down. Nothing in the classroom could breed germs. </w:t>
      </w:r>
    </w:p>
    <w:p w14:paraId="15678E7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was difficult for Samantha to come to terms with knowing that the environment she built for her students was not the most conducive environment to learning: “You can't sit together with a partner and play a phonics game. You can't play a math game to practise your skip counting. There's so much collaboration in the primary grades. That was taken away.” Samantha didn’t see how her students would learn sitting in rows doing independent work. Grade 1 is meant to be social. </w:t>
      </w:r>
    </w:p>
    <w:p w14:paraId="40D04FE8"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cherry on top was the masking requirement. Samantha has mild to moderate hearing loss and uses hearing aids in her day-to-day life. She learned through the masking requirement that she relied on a lot of lip reading to understand what others were saying. Even her students who did not have hearing loss struggled to hear each other and understand concepts about letter sounds and mouth formation:</w:t>
      </w:r>
    </w:p>
    <w:p w14:paraId="12963C5E"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can't see any of it. You’re all muffled. They can't hear you clearly. I certainly could not hear them clearly. You're trying to teach them about the difference between the letters TH and F. They often get those sounds confused. “TH,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stick out your tongue. Look at how I'm doing this.” They couldn't see that.</w:t>
      </w:r>
    </w:p>
    <w:p w14:paraId="2896A7C2"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Because of the issues that the health guidelines prompted, Samantha felt that she and her colleagues “didn't do as well as [they] had hoped that [they] would have.”</w:t>
      </w:r>
    </w:p>
    <w:p w14:paraId="36AE8D80"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These health guidelines changed day to day, it felt like. Samantha would set up her classroom according to one set of guidelines. The next week, she had to move her students’ desks to ensure they were all three feet apart. A few days later, she moved them yet again to make sure they were all facing the same direction. She constantly had to pivot to meet these </w:t>
      </w:r>
      <w:r>
        <w:rPr>
          <w:rFonts w:ascii="Times New Roman" w:eastAsia="Times New Roman" w:hAnsi="Times New Roman" w:cs="Times New Roman"/>
          <w:sz w:val="24"/>
          <w:szCs w:val="24"/>
        </w:rPr>
        <w:lastRenderedPageBreak/>
        <w:t>guidelines. It became a sort of theme in the school. You never knew when the next change would come around. There were so many procedures to try to listen to. It was impossible to keep up.</w:t>
      </w:r>
    </w:p>
    <w:p w14:paraId="6177410A"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 teachers in the school didn’t follow these procedures to the same extent. Samantha’s Grade 1 class was set up to closely follow the restrictions, even though Samantha didn’t like it. Down the hall, the Grade 2 class had their desks set up in a horseshoe. Samantha felt a little in awe that the other teacher had the confidence to stand up for what she felt was important. She knew that this teacher had the same feelings and struggles with the restrictions that she felt. However, the resentment that came alongside this rule-bending “didn’t do anything to strengthen school culture.”</w:t>
      </w:r>
    </w:p>
    <w:p w14:paraId="3706F8CC"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 wants the school to be a safe space for students—a space for them to be at rest. If the “teachers aren’t at rest, how can you expect the kids to be at rest?” The teachers were on edge about managing health in their classrooms. Every cough or sniffle made Samantha perk up her ears and start thinking about the stress of sending a student home and potentially upsetting their parents by causing them to have to leave work or find </w:t>
      </w:r>
      <w:proofErr w:type="gramStart"/>
      <w:r>
        <w:rPr>
          <w:rFonts w:ascii="Times New Roman" w:eastAsia="Times New Roman" w:hAnsi="Times New Roman" w:cs="Times New Roman"/>
          <w:sz w:val="24"/>
          <w:szCs w:val="24"/>
        </w:rPr>
        <w:t>child care</w:t>
      </w:r>
      <w:proofErr w:type="gramEnd"/>
      <w:r>
        <w:rPr>
          <w:rFonts w:ascii="Times New Roman" w:eastAsia="Times New Roman" w:hAnsi="Times New Roman" w:cs="Times New Roman"/>
          <w:sz w:val="24"/>
          <w:szCs w:val="24"/>
        </w:rPr>
        <w:t>.</w:t>
      </w:r>
    </w:p>
    <w:p w14:paraId="21836D9F"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students themselves couldn’t be at rest either. Young kids needed hugs and physical and emotional closeness. Their teacher is their safe person while they are at school. They couldn’t touch their teacher or one another.</w:t>
      </w:r>
    </w:p>
    <w:p w14:paraId="4A11397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Samantha found some of these physical restrictions ridiculous. She had to ask her students to line up with “zombie arms” to ensure there was space between each person. They were a few feet apart in the hallway, but still touched the same doorknobs, exchanged the same home reading books, and brought their agendas back and forth between school and home. The many restrictions felt like a futile effort:</w:t>
      </w:r>
    </w:p>
    <w:p w14:paraId="11D74A41"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isn't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make a difference. It's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do what it's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do. That was tricky too. You're just never knowing. We're all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end up getting it. When's my turn? That underlying stress and anxiety that never went away is exhausting.</w:t>
      </w:r>
    </w:p>
    <w:p w14:paraId="0B484AE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Samantha’s anxiety, which was “pretty deep-rooted” in who she was, and her feelings of defeat, led her to finally </w:t>
      </w:r>
      <w:proofErr w:type="gramStart"/>
      <w:r>
        <w:rPr>
          <w:rFonts w:ascii="Times New Roman" w:eastAsia="Times New Roman" w:hAnsi="Times New Roman" w:cs="Times New Roman"/>
          <w:sz w:val="24"/>
          <w:szCs w:val="24"/>
        </w:rPr>
        <w:t>make a decision</w:t>
      </w:r>
      <w:proofErr w:type="gramEnd"/>
      <w:r>
        <w:rPr>
          <w:rFonts w:ascii="Times New Roman" w:eastAsia="Times New Roman" w:hAnsi="Times New Roman" w:cs="Times New Roman"/>
          <w:sz w:val="24"/>
          <w:szCs w:val="24"/>
        </w:rPr>
        <w:t xml:space="preserve"> with her students’ needs at the front of her mind:</w:t>
      </w:r>
    </w:p>
    <w:p w14:paraId="6F6F191F"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going to give these kids hugs, if that's what they need. If that's going to be what helps them feel safe and settled and secure, so be it. That is more important to me, than making them feel rejected and asking them to stay out of my space. These are </w:t>
      </w:r>
      <w:proofErr w:type="gramStart"/>
      <w:r>
        <w:rPr>
          <w:rFonts w:ascii="Times New Roman" w:eastAsia="Times New Roman" w:hAnsi="Times New Roman" w:cs="Times New Roman"/>
          <w:sz w:val="24"/>
          <w:szCs w:val="24"/>
        </w:rPr>
        <w:t>six year olds</w:t>
      </w:r>
      <w:proofErr w:type="gramEnd"/>
      <w:r>
        <w:rPr>
          <w:rFonts w:ascii="Times New Roman" w:eastAsia="Times New Roman" w:hAnsi="Times New Roman" w:cs="Times New Roman"/>
          <w:sz w:val="24"/>
          <w:szCs w:val="24"/>
        </w:rPr>
        <w:t>. They don't get it. They don't need to.</w:t>
      </w:r>
    </w:p>
    <w:p w14:paraId="1423AEDA"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Samantha felt a lot of frustration at the activities that her students missed out on. She believes that fun leads to engagement which leads to learning, but they kept skipping the fun and still expecting it to result in learning:</w:t>
      </w:r>
    </w:p>
    <w:p w14:paraId="37F7ACF3" w14:textId="77777777" w:rsidR="00D702A8" w:rsidRDefault="00AD20C7">
      <w:pPr>
        <w:spacing w:line="48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no more tasting different types of food when we do our science unit on the five senses. [We were] learning about things that are sweet, salty, bitter, and sour. Now we're just going to talk about it and watch a video instead of eating unsweetened chocolate and sucking on lemons. We took out all the fun stuff. </w:t>
      </w:r>
    </w:p>
    <w:p w14:paraId="33B2B24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wasn’t just fun that the students were missing–it was valuable learning experiences. Without peer interaction, students weren’t learning what it means to be “a gracious winner and a gracious loser.”</w:t>
      </w:r>
    </w:p>
    <w:p w14:paraId="696D487E"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 loathed her centre time. She prepared 30 individual dollar store bins with various small toys and objects in them. The students would take them to their desks and play with their bin alone. Samantha kept track of the centres on a chart so each student would get to try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centres over the course of the school year. They would get the beads and rope one </w:t>
      </w:r>
      <w:r>
        <w:rPr>
          <w:rFonts w:ascii="Times New Roman" w:eastAsia="Times New Roman" w:hAnsi="Times New Roman" w:cs="Times New Roman"/>
          <w:sz w:val="24"/>
          <w:szCs w:val="24"/>
        </w:rPr>
        <w:lastRenderedPageBreak/>
        <w:t>week, and a bin of LEGO the next week. That wasn’t centre time for Samantha. When she watched her students play, she was reminded that “there's no social emotional growth happening when you're sitting by yourself building pictures on elastics and geoboards.” She knew her students needed to learn socially by doing activities such as calendar or sitting on the carpet together.</w:t>
      </w:r>
    </w:p>
    <w:p w14:paraId="208304A8"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Read-</w:t>
      </w:r>
      <w:proofErr w:type="spellStart"/>
      <w:r>
        <w:rPr>
          <w:rFonts w:ascii="Times New Roman" w:eastAsia="Times New Roman" w:hAnsi="Times New Roman" w:cs="Times New Roman"/>
          <w:sz w:val="24"/>
          <w:szCs w:val="24"/>
        </w:rPr>
        <w:t>alouds</w:t>
      </w:r>
      <w:proofErr w:type="spellEnd"/>
      <w:r>
        <w:rPr>
          <w:rFonts w:ascii="Times New Roman" w:eastAsia="Times New Roman" w:hAnsi="Times New Roman" w:cs="Times New Roman"/>
          <w:sz w:val="24"/>
          <w:szCs w:val="24"/>
        </w:rPr>
        <w:t xml:space="preserve"> in the classroom were another point of tension for Samantha. She would have to walk up and down the rows so everyone could see the book she was reading because they weren’t able to share a carpet space. Eventually, she “resorted to doing most of [their] read-</w:t>
      </w:r>
      <w:proofErr w:type="spellStart"/>
      <w:r>
        <w:rPr>
          <w:rFonts w:ascii="Times New Roman" w:eastAsia="Times New Roman" w:hAnsi="Times New Roman" w:cs="Times New Roman"/>
          <w:sz w:val="24"/>
          <w:szCs w:val="24"/>
        </w:rPr>
        <w:t>alouds</w:t>
      </w:r>
      <w:proofErr w:type="spellEnd"/>
      <w:r>
        <w:rPr>
          <w:rFonts w:ascii="Times New Roman" w:eastAsia="Times New Roman" w:hAnsi="Times New Roman" w:cs="Times New Roman"/>
          <w:sz w:val="24"/>
          <w:szCs w:val="24"/>
        </w:rPr>
        <w:t xml:space="preserve"> over YouTube. [They] were watching stories online.” There were both pros and cons to YouTube read-</w:t>
      </w:r>
      <w:proofErr w:type="spellStart"/>
      <w:r>
        <w:rPr>
          <w:rFonts w:ascii="Times New Roman" w:eastAsia="Times New Roman" w:hAnsi="Times New Roman" w:cs="Times New Roman"/>
          <w:sz w:val="24"/>
          <w:szCs w:val="24"/>
        </w:rPr>
        <w:t>alouds</w:t>
      </w:r>
      <w:proofErr w:type="spellEnd"/>
      <w:r>
        <w:rPr>
          <w:rFonts w:ascii="Times New Roman" w:eastAsia="Times New Roman" w:hAnsi="Times New Roman" w:cs="Times New Roman"/>
          <w:sz w:val="24"/>
          <w:szCs w:val="24"/>
        </w:rPr>
        <w:t xml:space="preserve">. They were fantastic because it gave Samantha a wider range of access. She could do an author study if she wanted, even if she didn’t have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books in her physical library. Videos were also great because they were easy; Samantha could prep the upcoming lesson while they watched the story. However, with this came a feeling of laziness. Samantha knows that YouTube stories aren’t the best example for her students. She feels like the class should be “actually sitting on the carpet together and having a rich literacy experience together, where we're building vocab.”</w:t>
      </w:r>
    </w:p>
    <w:p w14:paraId="5D5676AC"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Upon reflection, Samantha understood that she was experiencing a tension between how she was “taught to be [a] good and effective teacher,” and how she was told she needed to be teaching at that time: “The two don’t jive with each other.” Samantha tried to remain positive despite this tension. She understood why she had to teach in this </w:t>
      </w:r>
      <w:proofErr w:type="gramStart"/>
      <w:r>
        <w:rPr>
          <w:rFonts w:ascii="Times New Roman" w:eastAsia="Times New Roman" w:hAnsi="Times New Roman" w:cs="Times New Roman"/>
          <w:sz w:val="24"/>
          <w:szCs w:val="24"/>
        </w:rPr>
        <w:t>way</w:t>
      </w:r>
      <w:proofErr w:type="gramEnd"/>
      <w:r>
        <w:rPr>
          <w:rFonts w:ascii="Times New Roman" w:eastAsia="Times New Roman" w:hAnsi="Times New Roman" w:cs="Times New Roman"/>
          <w:sz w:val="24"/>
          <w:szCs w:val="24"/>
        </w:rPr>
        <w:t xml:space="preserve"> and she truly thinks that “people were doing the best that they could with any information that they had at the time.”</w:t>
      </w:r>
    </w:p>
    <w:p w14:paraId="591395ED"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the sake of the students, she couldn’t share negative thoughts and emotions with them. They needed to think that their time at school was just great. “You have to mask it,” </w:t>
      </w:r>
      <w:r>
        <w:rPr>
          <w:rFonts w:ascii="Times New Roman" w:eastAsia="Times New Roman" w:hAnsi="Times New Roman" w:cs="Times New Roman"/>
          <w:sz w:val="24"/>
          <w:szCs w:val="24"/>
        </w:rPr>
        <w:lastRenderedPageBreak/>
        <w:t>Samantha thinks. She tried to remain professional and do what she was asked to do. However, she felt like she could share her emotions with her team. Sometimes, she just needed “somebody to hear [her] out and know what [she] thought about something.” Samantha had a few select colleagues that she trusted and felt safe with to express her true feelings. Other colleagues were more at “arm’s length</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she was less vocal with them. She was worried about coming across to them as the person who “grumbles and complains about everything.”</w:t>
      </w:r>
    </w:p>
    <w:p w14:paraId="5F6B7F16"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Samantha felt that her own perceptions about post-pandemic changes were shaped by those around her. </w:t>
      </w:r>
      <w:proofErr w:type="gramStart"/>
      <w:r>
        <w:rPr>
          <w:rFonts w:ascii="Times New Roman" w:eastAsia="Times New Roman" w:hAnsi="Times New Roman" w:cs="Times New Roman"/>
          <w:sz w:val="24"/>
          <w:szCs w:val="24"/>
        </w:rPr>
        <w:t>In particular, Samantha</w:t>
      </w:r>
      <w:proofErr w:type="gramEnd"/>
      <w:r>
        <w:rPr>
          <w:rFonts w:ascii="Times New Roman" w:eastAsia="Times New Roman" w:hAnsi="Times New Roman" w:cs="Times New Roman"/>
          <w:sz w:val="24"/>
          <w:szCs w:val="24"/>
        </w:rPr>
        <w:t xml:space="preserve"> recently worked with an older colleague who was about to retire. This teacher would say things to Samantha about new policies like digital portfolios such as: “That's stupid. I'm not going to do that. I've been teaching for 30 years. And now they're going to expect me to start building a digital portfolio for my students. That's ridiculous. I'm not going to [do it].” This teacher’s perspective influenced Samantha’s perspective and as a result, Samantha felt “crabbier” about the portfolios than she might have otherwise. She acknowledged that feelings of burnout influenced both her own emotions and her colleague’s emotions about the digital portfolios. Their admin piled a lot of work on them all at once:</w:t>
      </w:r>
    </w:p>
    <w:p w14:paraId="39F74E9A"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 these digital portfolios. And then you should be posting at least one or two things online every week, so that parents can have real time reporting. And four times a year,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fill out these learner profiles and give me data on all of your students’ reading levels, their sight words, levels, their spelling of sight words, plus their Words Their Way inventory. [...] We're like way behind for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kids.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need you to work extra hard to get them caught up. [...] Oh, but good job. Thanks. We appreciate you. </w:t>
      </w:r>
      <w:r>
        <w:rPr>
          <w:rFonts w:ascii="Times New Roman" w:eastAsia="Times New Roman" w:hAnsi="Times New Roman" w:cs="Times New Roman"/>
          <w:sz w:val="24"/>
          <w:szCs w:val="24"/>
        </w:rPr>
        <w:lastRenderedPageBreak/>
        <w:t xml:space="preserve">Samantha found herself asking more and more often, “why can I not just teach these kids?” </w:t>
      </w:r>
    </w:p>
    <w:p w14:paraId="5F8F3B17" w14:textId="77777777" w:rsidR="00D702A8" w:rsidRDefault="00AD20C7">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bureaucratic policies sucked “the little bit of joy out of the time” Samantha spent with her students. Ultimately, Samantha had to make a conscious decision to either grumble and complain about it and nothing changes, or just do the best she can with what she was given.</w:t>
      </w:r>
    </w:p>
    <w:p w14:paraId="14DAD6B2"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Social awkwardness was a bizarre side effect of the pandemic for Samantha. Gathering with others is an important part of Samantha’s life and it was too difficult for her to give it up. When the restrictions caused the staff room to be closed, Samantha found herself gathering with her colleagues in the hallways instead. Much like the other futile restrictions that Samantha had to follow, this restriction made her feel frustrated:</w:t>
      </w:r>
    </w:p>
    <w:p w14:paraId="2A6B2F60"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not allowed to eat in the staff room.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go eat in the hallway. It's not going to stop us from being around each other. We all work in the same building. We breathe the same air. We touch the same everything. What benefit comes from taking away our lunch tables?</w:t>
      </w:r>
    </w:p>
    <w:p w14:paraId="6D053F01"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 staff would eat alone in their cars. Samantha, though, needed that check-in with her colleagues. It was an integral part of her day. So, Samantha and her colleagues sat in the hallway around some horseshoe tables that were intended for breakout sessions with students. At least she was able to eat with her colleagues this way. However, the hallway was not a place to be “safe” away from students. Samantha still had to be a teacher during that time:</w:t>
      </w:r>
    </w:p>
    <w:p w14:paraId="7D4EEDFD"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see half your class walk by and go use the bathroom. They want to say hi and come look and see what you're eating. They want to hug. You're like, “Okay, go back, eat your food.” There is no space where teachers can </w:t>
      </w:r>
      <w:proofErr w:type="gramStart"/>
      <w:r>
        <w:rPr>
          <w:rFonts w:ascii="Times New Roman" w:eastAsia="Times New Roman" w:hAnsi="Times New Roman" w:cs="Times New Roman"/>
          <w:sz w:val="24"/>
          <w:szCs w:val="24"/>
        </w:rPr>
        <w:t>really just</w:t>
      </w:r>
      <w:proofErr w:type="gramEnd"/>
      <w:r>
        <w:rPr>
          <w:rFonts w:ascii="Times New Roman" w:eastAsia="Times New Roman" w:hAnsi="Times New Roman" w:cs="Times New Roman"/>
          <w:sz w:val="24"/>
          <w:szCs w:val="24"/>
        </w:rPr>
        <w:t xml:space="preserve"> kind of let down their guard and be comfortable.</w:t>
      </w:r>
    </w:p>
    <w:p w14:paraId="580D0103"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Samantha didn’t only need to consider the needs of her students, however. Her students’ parents had a lot of “frustration about decisions that were being made by the school board.” Teachers became the point person to face these issues. Although most of the families “were fantastic,” there were a few that made Samantha’s job harder. She feels like this dynamic is there outside of COVID-19, but it became even more pronounced during the pandemic.</w:t>
      </w:r>
    </w:p>
    <w:p w14:paraId="05ECC4E8"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Parents especially had concerns about the masking mandates: “That was a big one. That didn't bring out the best in some of the parents that we had to deal with.” While Samantha supported the mask mandates, she accepted that it was up to an individual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they would adhere to them: “It doesn't matter to me. You do what you need to do.” One student had a medical exemption for wearing a mask. At first, the parent just had to sign a form exempting their child from wearing a mask. It was their choice as a parent. However, the guidelines changed partway through the year to requiring a signed document from a doctor. The parent let Samantha know that they would be taking their child to the doctor in one week to get their mask exemption form. Unfortunately, the student was supposed to wear a mask for that week, and the duty fell to Samantha to enforce it. She had a poor experience on the very first day he had to wear a mask:</w:t>
      </w:r>
    </w:p>
    <w:p w14:paraId="674AB293"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He’s going, “I can't breathe, I can't breathe.”</w:t>
      </w:r>
    </w:p>
    <w:p w14:paraId="37B19761"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I’m like, “well, you can, you can breathe. I promise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you can breathe. I know it's uncomfortable. Look, everyone else has them on. If you want, you can go to your desk. Take off your mask. Take a little breather.” His desk was literally like the first row of desks beside my carpet. He was no more than four or five feet away from the rest of the class. I don't even think he would have been that far away. “When you feel more comfortable, come right on back. Have a drink of water. We'll keep going.” The parent </w:t>
      </w:r>
      <w:r>
        <w:rPr>
          <w:rFonts w:ascii="Times New Roman" w:eastAsia="Times New Roman" w:hAnsi="Times New Roman" w:cs="Times New Roman"/>
          <w:sz w:val="24"/>
          <w:szCs w:val="24"/>
        </w:rPr>
        <w:lastRenderedPageBreak/>
        <w:t>sent an email to my principal that night. His child had been mistreated and segregated in the classroom based on this masking issue. No, he wasn't mistreated. He wasn't segregated. He was given an option to help him feel more comfortable.</w:t>
      </w:r>
    </w:p>
    <w:p w14:paraId="3309463F"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Not only was Samantha hurt that this parent went over her head to the principal, but she also felt like she had to walk on eggshells with that student after that day. She was worried about what he was going to say to his parent. She felt like she couldn’t win no matter what she did. After multiple emails from the parent to her principal, Samantha contacted the parent herself:</w:t>
      </w:r>
    </w:p>
    <w:p w14:paraId="05D8A8D8"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 concern with something that is happening in the classroom, you need to come to me first. I'm the one who spends the day with your child. I can clarify anything for you that needs clarifying. You need to stop here first.</w:t>
      </w:r>
    </w:p>
    <w:p w14:paraId="63D224A8"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After this exchange, Samantha said proudly, “I didn't hear very much from him for the rest of the year.” She acknowledged that conflict is difficult for her but working through it like she did here is helping her to get better at it.</w:t>
      </w:r>
    </w:p>
    <w:p w14:paraId="0FD53818" w14:textId="77777777" w:rsidR="00D702A8" w:rsidRDefault="00AD20C7">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Parents weren’t only concerned with mask mandates; they were also worried about the lessons that their children would miss when they had to isolate due to a COVID-19 exposure. Two weeks was a long time to be away without any learning. Samantha wondered if it was worth setting up Google Classroom again or if there were other options that would meet the needs of the students. With a feeling of resignation, Samantha decided that it was impossible for her to communicate every single lesson to the parents of her absent students; even if she did, the chances of them </w:t>
      </w:r>
      <w:proofErr w:type="gramStart"/>
      <w:r>
        <w:rPr>
          <w:rFonts w:ascii="Times New Roman" w:eastAsia="Times New Roman" w:hAnsi="Times New Roman" w:cs="Times New Roman"/>
          <w:sz w:val="24"/>
          <w:szCs w:val="24"/>
        </w:rPr>
        <w:t>actually doing</w:t>
      </w:r>
      <w:proofErr w:type="gramEnd"/>
      <w:r>
        <w:rPr>
          <w:rFonts w:ascii="Times New Roman" w:eastAsia="Times New Roman" w:hAnsi="Times New Roman" w:cs="Times New Roman"/>
          <w:sz w:val="24"/>
          <w:szCs w:val="24"/>
        </w:rPr>
        <w:t xml:space="preserve"> it was tiny. The parents of her students disagreed that this was the best decision, but Samantha’s admin team recognized that it was unrealistic to provide every lesson. As a middle-ground solution, Samantha made a bingo board with a variety of literacy and math activities. Students could choose several things to do each day and work on the basics of </w:t>
      </w:r>
      <w:r>
        <w:rPr>
          <w:rFonts w:ascii="Times New Roman" w:eastAsia="Times New Roman" w:hAnsi="Times New Roman" w:cs="Times New Roman"/>
          <w:sz w:val="24"/>
          <w:szCs w:val="24"/>
        </w:rPr>
        <w:lastRenderedPageBreak/>
        <w:t>reading, journal writing, and sight word practice to get them through their isolation. Samantha thought that “the choice boards were really helpful with finding a good balance of still providing work for people when they were away, but not having to do it all.”</w:t>
      </w:r>
    </w:p>
    <w:p w14:paraId="01D5BC40"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Overall, a lot of positive changes have resulted from the pandemic in Samantha’s eyes. Samantha feels like the education system is much better equipped to deal with another pandemic or absences in general. Parent-teacher conferences are held over Zoom, which Samantha finds easy. She thinks most people are handling that change well.</w:t>
      </w:r>
    </w:p>
    <w:p w14:paraId="7FA39A52"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 things have returned to what they looked like before the pandemic too. For example, Samantha’s work-life boundaries have returned to normal: she arrives at school shortly before her students and leaves by 4:30 pm.</w:t>
      </w:r>
    </w:p>
    <w:p w14:paraId="42642909"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Samantha is happy that field trips are beginning to return to normal now. In 2022, the Grade 4 classes at her school went on a few field trips. Samantha found it interesting that the students were “out of control” because they had never actually been on a field trip before. On one hand, because they have missed out on those experiences, they don’t know how to behave in unstructured situations or how to sit on the bus and be bored for half an hour. But on the other hand, they were so excited to go on this trip. This story reminded Samantha that students will need a fair amount of pre-teaching before they go because field trips are “so foreign” to them.</w:t>
      </w:r>
    </w:p>
    <w:p w14:paraId="17872898"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still some unresolved issues that stem from the pandemic. Issues such as a substitute teacher shortage have made it difficult to engage in professional learning during the school day, even though they have access to funding for that purpose. To complicate things, Samantha’s recent experience of professional learning has shifted to mostly over Zoom between the hours of 4 and 7 pm. She feels a tension between giving up more of her evenings and weekends and time with her kids, versus potentially doing a disservice to her students by not </w:t>
      </w:r>
      <w:r>
        <w:rPr>
          <w:rFonts w:ascii="Times New Roman" w:eastAsia="Times New Roman" w:hAnsi="Times New Roman" w:cs="Times New Roman"/>
          <w:sz w:val="24"/>
          <w:szCs w:val="24"/>
        </w:rPr>
        <w:lastRenderedPageBreak/>
        <w:t>engaging in professional learning. At this point, she has a very firm boundary that she feels excited to engage in after not being able to have those boundaries during the pandemic. She will not sacrifice her family for her job.</w:t>
      </w:r>
    </w:p>
    <w:p w14:paraId="372D1F65"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issue that resulted from the pandemic is the prevalence of Grade 1 students coming in who did not do Kindergarten, which is optional in Alberta. There are five or six students in each class at Samantha’s school that skipped Kindergarten. It can be difficult to work with these students because they “have no concept of school.” Some parents worked with their children in a similar way to </w:t>
      </w:r>
      <w:proofErr w:type="gramStart"/>
      <w:r>
        <w:rPr>
          <w:rFonts w:ascii="Times New Roman" w:eastAsia="Times New Roman" w:hAnsi="Times New Roman" w:cs="Times New Roman"/>
          <w:sz w:val="24"/>
          <w:szCs w:val="24"/>
        </w:rPr>
        <w:t>Kindergarten</w:t>
      </w:r>
      <w:proofErr w:type="gramEnd"/>
      <w:r>
        <w:rPr>
          <w:rFonts w:ascii="Times New Roman" w:eastAsia="Times New Roman" w:hAnsi="Times New Roman" w:cs="Times New Roman"/>
          <w:sz w:val="24"/>
          <w:szCs w:val="24"/>
        </w:rPr>
        <w:t xml:space="preserve"> at home, but some children arrived in Grade 1 missing basic Kindergarten skills such as holding a pencil or scissors and sounding out letters. Samantha’s classroom used to have a smaller range of abilities. Now post-pandemic, she thinks that “it's just like you see everything under the sun” which makes her job more challenging.</w:t>
      </w:r>
    </w:p>
    <w:p w14:paraId="591A26CE" w14:textId="77777777" w:rsidR="00D702A8" w:rsidRDefault="00AD20C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Samantha has also noticed that she is itching for some of the community building that used to exist pre-pandemic to be brought back into her classroom. She remembers her Morning Message activity that she did before the pandemic: “I was having them come in and seeing them, like beeline to it. They would stand there and go, ‘oh, look, I know that word, we practised that word last week!’” She almost mourns the continued loss of that Morning Message: “We're not sitting on a carpet and it's not…” She takes this feeling of loss and spins it into a sense of appreciation that wouldn’t have existed without the pandemic:</w:t>
      </w:r>
    </w:p>
    <w:p w14:paraId="5B4F80C1" w14:textId="77777777" w:rsidR="00D702A8" w:rsidRDefault="00AD20C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can't wait until I get my carpet back. I'm going to make the most of it. We're going to do extra centre time next year when the kids can play together. I see the value so much more in giving them that play time.</w:t>
      </w:r>
    </w:p>
    <w:p w14:paraId="140B56BD" w14:textId="77777777" w:rsidR="00D702A8" w:rsidRDefault="00C30678">
      <w:pPr>
        <w:spacing w:line="480" w:lineRule="auto"/>
        <w:rPr>
          <w:rFonts w:ascii="Times New Roman" w:eastAsia="Times New Roman" w:hAnsi="Times New Roman" w:cs="Times New Roman"/>
          <w:b/>
          <w:sz w:val="24"/>
          <w:szCs w:val="24"/>
        </w:rPr>
      </w:pPr>
      <w:r>
        <w:rPr>
          <w:noProof/>
        </w:rPr>
        <w:pict w14:anchorId="0C7D72F1">
          <v:rect id="_x0000_i1027" alt="" style="width:468pt;height:.05pt;mso-width-percent:0;mso-height-percent:0;mso-width-percent:0;mso-height-percent:0" o:hralign="center" o:hrstd="t" o:hr="t" fillcolor="#a0a0a0" stroked="f"/>
        </w:pict>
      </w:r>
    </w:p>
    <w:sectPr w:rsidR="00D702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B802B3"/>
    <w:multiLevelType w:val="multilevel"/>
    <w:tmpl w:val="8D2677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804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8"/>
    <w:rsid w:val="000B7E7C"/>
    <w:rsid w:val="002125B1"/>
    <w:rsid w:val="003E2AE3"/>
    <w:rsid w:val="004B71F9"/>
    <w:rsid w:val="005460CA"/>
    <w:rsid w:val="005754AF"/>
    <w:rsid w:val="0062741D"/>
    <w:rsid w:val="00672077"/>
    <w:rsid w:val="006F3AB7"/>
    <w:rsid w:val="008A58ED"/>
    <w:rsid w:val="009A6DAA"/>
    <w:rsid w:val="009D10A5"/>
    <w:rsid w:val="00A34986"/>
    <w:rsid w:val="00A578D9"/>
    <w:rsid w:val="00A85B20"/>
    <w:rsid w:val="00AD20C7"/>
    <w:rsid w:val="00C151D9"/>
    <w:rsid w:val="00C21054"/>
    <w:rsid w:val="00C30678"/>
    <w:rsid w:val="00C357B8"/>
    <w:rsid w:val="00C523E0"/>
    <w:rsid w:val="00D702A8"/>
    <w:rsid w:val="00E557FD"/>
    <w:rsid w:val="00F577D2"/>
    <w:rsid w:val="00FD26AB"/>
    <w:rsid w:val="00FF36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F7474F"/>
  <w15:docId w15:val="{7064DC0F-50D9-D04D-9A9B-C800F639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FD26AB"/>
    <w:pPr>
      <w:spacing w:line="240" w:lineRule="auto"/>
    </w:pPr>
  </w:style>
  <w:style w:type="character" w:styleId="CommentReference">
    <w:name w:val="annotation reference"/>
    <w:basedOn w:val="DefaultParagraphFont"/>
    <w:uiPriority w:val="99"/>
    <w:semiHidden/>
    <w:unhideWhenUsed/>
    <w:rsid w:val="002125B1"/>
    <w:rPr>
      <w:sz w:val="16"/>
      <w:szCs w:val="16"/>
    </w:rPr>
  </w:style>
  <w:style w:type="paragraph" w:styleId="CommentText">
    <w:name w:val="annotation text"/>
    <w:basedOn w:val="Normal"/>
    <w:link w:val="CommentTextChar"/>
    <w:uiPriority w:val="99"/>
    <w:unhideWhenUsed/>
    <w:rsid w:val="002125B1"/>
    <w:pPr>
      <w:spacing w:line="240" w:lineRule="auto"/>
    </w:pPr>
    <w:rPr>
      <w:sz w:val="20"/>
      <w:szCs w:val="20"/>
    </w:rPr>
  </w:style>
  <w:style w:type="character" w:customStyle="1" w:styleId="CommentTextChar">
    <w:name w:val="Comment Text Char"/>
    <w:basedOn w:val="DefaultParagraphFont"/>
    <w:link w:val="CommentText"/>
    <w:uiPriority w:val="99"/>
    <w:rsid w:val="002125B1"/>
    <w:rPr>
      <w:sz w:val="20"/>
      <w:szCs w:val="20"/>
    </w:rPr>
  </w:style>
  <w:style w:type="paragraph" w:styleId="CommentSubject">
    <w:name w:val="annotation subject"/>
    <w:basedOn w:val="CommentText"/>
    <w:next w:val="CommentText"/>
    <w:link w:val="CommentSubjectChar"/>
    <w:uiPriority w:val="99"/>
    <w:semiHidden/>
    <w:unhideWhenUsed/>
    <w:rsid w:val="002125B1"/>
    <w:rPr>
      <w:b/>
      <w:bCs/>
    </w:rPr>
  </w:style>
  <w:style w:type="character" w:customStyle="1" w:styleId="CommentSubjectChar">
    <w:name w:val="Comment Subject Char"/>
    <w:basedOn w:val="CommentTextChar"/>
    <w:link w:val="CommentSubject"/>
    <w:uiPriority w:val="99"/>
    <w:semiHidden/>
    <w:rsid w:val="002125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18739</Words>
  <Characters>106813</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Lesley-Anne Longo</dc:creator>
  <cp:lastModifiedBy>Lesley-Anne Longo</cp:lastModifiedBy>
  <cp:revision>2</cp:revision>
  <dcterms:created xsi:type="dcterms:W3CDTF">2024-12-05T17:47:00Z</dcterms:created>
  <dcterms:modified xsi:type="dcterms:W3CDTF">2024-12-05T17:47:00Z</dcterms:modified>
</cp:coreProperties>
</file>