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A1691" w14:textId="77777777" w:rsidR="0081111B" w:rsidRDefault="0081111B" w:rsidP="0081111B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7F09FD9" w14:textId="03EDEE3F" w:rsidR="0081111B" w:rsidRPr="00657684" w:rsidRDefault="004833BB" w:rsidP="0081111B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CE96E7" wp14:editId="657DCB0C">
                <wp:simplePos x="0" y="0"/>
                <wp:positionH relativeFrom="column">
                  <wp:posOffset>228600</wp:posOffset>
                </wp:positionH>
                <wp:positionV relativeFrom="paragraph">
                  <wp:posOffset>135890</wp:posOffset>
                </wp:positionV>
                <wp:extent cx="3200400" cy="2557780"/>
                <wp:effectExtent l="76200" t="50800" r="101600" b="134620"/>
                <wp:wrapNone/>
                <wp:docPr id="9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55778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lumOff val="5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alpha val="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18pt;margin-top:10.7pt;width:252pt;height:201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" fillcolor="#a7bfde [1620]">
                <v:fill opacity="0" color2="#4f81bd [3204]" o:opacity2="0" rotate="t" focus="100%" type="gradient">
                  <o:fill v:ext="view" type="gradientUnscaled"/>
                </v:fill>
                <v:shadow on="t" opacity="22936f" origin=",.5" offset="0,23000emu"/>
              </v:oval>
            </w:pict>
          </mc:Fallback>
        </mc:AlternateContent>
      </w:r>
      <w:r w:rsidR="009306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146BC1" wp14:editId="59D995CA">
                <wp:simplePos x="0" y="0"/>
                <wp:positionH relativeFrom="column">
                  <wp:posOffset>2514600</wp:posOffset>
                </wp:positionH>
                <wp:positionV relativeFrom="paragraph">
                  <wp:posOffset>135890</wp:posOffset>
                </wp:positionV>
                <wp:extent cx="3200400" cy="2566670"/>
                <wp:effectExtent l="76200" t="50800" r="101600" b="125730"/>
                <wp:wrapNone/>
                <wp:docPr id="8" name="Ellips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56667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lumOff val="5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alpha val="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9" o:spid="_x0000_s1026" style="position:absolute;margin-left:198pt;margin-top:10.7pt;width:252pt;height:202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" fillcolor="#a7bfde [1620]">
                <v:fill opacity="0" color2="#4f81bd [3204]" o:opacity2="0" rotate="t" focus="100%" type="gradient">
                  <o:fill v:ext="view" type="gradientUnscaled"/>
                </v:fill>
                <v:shadow on="t" opacity="22936f" origin=",.5" offset="0,23000emu"/>
              </v:oval>
            </w:pict>
          </mc:Fallback>
        </mc:AlternateContent>
      </w:r>
    </w:p>
    <w:p w14:paraId="65314C9A" w14:textId="77777777" w:rsidR="0081111B" w:rsidRDefault="00AF42C7" w:rsidP="0081111B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A2145" wp14:editId="44BB24EA">
                <wp:simplePos x="0" y="0"/>
                <wp:positionH relativeFrom="column">
                  <wp:posOffset>685800</wp:posOffset>
                </wp:positionH>
                <wp:positionV relativeFrom="paragraph">
                  <wp:posOffset>43180</wp:posOffset>
                </wp:positionV>
                <wp:extent cx="2286000" cy="457200"/>
                <wp:effectExtent l="0" t="0" r="0" b="0"/>
                <wp:wrapSquare wrapText="bothSides"/>
                <wp:docPr id="7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23DB0" w14:textId="77777777" w:rsidR="00AF42C7" w:rsidRDefault="00AF42C7" w:rsidP="0081111B">
                            <w:pPr>
                              <w:pStyle w:val="Sansinterligne"/>
                              <w:spacing w:before="100" w:beforeAutospacing="1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Soutien à l’équilibre </w:t>
                            </w:r>
                          </w:p>
                          <w:p w14:paraId="6FA55B95" w14:textId="77777777" w:rsidR="00AF42C7" w:rsidRPr="00757AB9" w:rsidRDefault="00AF42C7" w:rsidP="00B530C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environnemental</w:t>
                            </w:r>
                            <w:proofErr w:type="gramEnd"/>
                            <w:r w:rsidRPr="00757AB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B74A62" w14:textId="77777777" w:rsidR="00AF42C7" w:rsidRDefault="00AF42C7" w:rsidP="0081111B">
                            <w:pPr>
                              <w:pStyle w:val="Sansinterligne"/>
                              <w:spacing w:before="100" w:beforeAutospacing="1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3AD50C4" w14:textId="77777777" w:rsidR="00AF42C7" w:rsidRPr="007406B4" w:rsidRDefault="00AF42C7" w:rsidP="0081111B">
                            <w:pPr>
                              <w:pStyle w:val="Sansinterligne"/>
                              <w:spacing w:before="100" w:beforeAutospacing="1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proofErr w:type="gramStart"/>
                            <w:r w:rsidRPr="007406B4">
                              <w:rPr>
                                <w:b/>
                              </w:rPr>
                              <w:t>aramètres</w:t>
                            </w:r>
                            <w:proofErr w:type="spellEnd"/>
                            <w:proofErr w:type="gramEnd"/>
                            <w:r w:rsidRPr="007406B4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406B4">
                              <w:rPr>
                                <w:b/>
                              </w:rPr>
                              <w:t>environnementaux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54pt;margin-top:3.4pt;width:18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" filled="f" stroked="f">
                <v:path arrowok="t"/>
                <v:textbox>
                  <w:txbxContent>
                    <w:p w:rsidR="00AF42C7" w:rsidRDefault="00AF42C7" w:rsidP="0081111B">
                      <w:pPr>
                        <w:pStyle w:val="Sansinterligne"/>
                        <w:spacing w:before="100" w:beforeAutospacing="1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Soutien à l’équilibre </w:t>
                      </w:r>
                    </w:p>
                    <w:p w:rsidR="00AF42C7" w:rsidRPr="00757AB9" w:rsidRDefault="00AF42C7" w:rsidP="00B530CC">
                      <w:pPr>
                        <w:pStyle w:val="Sansinterligne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environnemental</w:t>
                      </w:r>
                      <w:proofErr w:type="gramEnd"/>
                      <w:r w:rsidRPr="00757AB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AF42C7" w:rsidRDefault="00AF42C7" w:rsidP="0081111B">
                      <w:pPr>
                        <w:pStyle w:val="Sansinterligne"/>
                        <w:spacing w:before="100" w:beforeAutospacing="1"/>
                        <w:jc w:val="center"/>
                        <w:rPr>
                          <w:b/>
                        </w:rPr>
                      </w:pPr>
                    </w:p>
                    <w:p w:rsidR="00AF42C7" w:rsidRPr="007406B4" w:rsidRDefault="00AF42C7" w:rsidP="0081111B">
                      <w:pPr>
                        <w:pStyle w:val="Sansinterligne"/>
                        <w:spacing w:before="100" w:beforeAutospacing="1"/>
                        <w:jc w:val="center"/>
                        <w:rPr>
                          <w:b/>
                        </w:rPr>
                      </w:pPr>
                      <w:proofErr w:type="spellStart"/>
                      <w:proofErr w:type="gramStart"/>
                      <w:r w:rsidRPr="007406B4">
                        <w:rPr>
                          <w:b/>
                        </w:rPr>
                        <w:t>aramètres</w:t>
                      </w:r>
                      <w:proofErr w:type="spellEnd"/>
                      <w:proofErr w:type="gramEnd"/>
                      <w:r w:rsidRPr="007406B4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7406B4">
                        <w:rPr>
                          <w:b/>
                        </w:rPr>
                        <w:t>environnementaux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7AB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8409EF" wp14:editId="167E095E">
                <wp:simplePos x="0" y="0"/>
                <wp:positionH relativeFrom="column">
                  <wp:posOffset>3429000</wp:posOffset>
                </wp:positionH>
                <wp:positionV relativeFrom="paragraph">
                  <wp:posOffset>43180</wp:posOffset>
                </wp:positionV>
                <wp:extent cx="1600200" cy="735330"/>
                <wp:effectExtent l="0" t="0" r="0" b="1270"/>
                <wp:wrapSquare wrapText="bothSides"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41486" w14:textId="77777777" w:rsidR="00AF42C7" w:rsidRPr="00906887" w:rsidRDefault="00AF42C7" w:rsidP="008111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Soutien à l’équilibre dynamique</w:t>
                            </w:r>
                          </w:p>
                          <w:p w14:paraId="388414A0" w14:textId="77777777" w:rsidR="00AF42C7" w:rsidRPr="00906887" w:rsidRDefault="00AF42C7" w:rsidP="008111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27" type="#_x0000_t202" style="position:absolute;left:0;text-align:left;margin-left:270pt;margin-top:3.4pt;width:126pt;height:5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" filled="f" stroked="f">
                <v:path arrowok="t"/>
                <v:textbox>
                  <w:txbxContent>
                    <w:p w:rsidR="00AF42C7" w:rsidRPr="00906887" w:rsidRDefault="00AF42C7" w:rsidP="0081111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Soutien à l’équilibre dynamique</w:t>
                      </w:r>
                    </w:p>
                    <w:p w:rsidR="00AF42C7" w:rsidRPr="00906887" w:rsidRDefault="00AF42C7" w:rsidP="0081111B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54AB0E" w14:textId="77777777" w:rsidR="0081111B" w:rsidRDefault="00AF42C7" w:rsidP="0081111B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C3A1211" wp14:editId="5AD41BD9">
                <wp:simplePos x="0" y="0"/>
                <wp:positionH relativeFrom="column">
                  <wp:posOffset>685800</wp:posOffset>
                </wp:positionH>
                <wp:positionV relativeFrom="paragraph">
                  <wp:posOffset>135890</wp:posOffset>
                </wp:positionV>
                <wp:extent cx="1371600" cy="500380"/>
                <wp:effectExtent l="76200" t="50800" r="76200" b="134620"/>
                <wp:wrapNone/>
                <wp:docPr id="5" name="Flèche droite à entail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71600" cy="500380"/>
                        </a:xfrm>
                        <a:prstGeom prst="notchedRightArrow">
                          <a:avLst>
                            <a:gd name="adj1" fmla="val 34552"/>
                            <a:gd name="adj2" fmla="val 36759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lumOff val="50000"/>
                                <a:alpha val="100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alpha val="1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0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èche droite à entaille 25" o:spid="_x0000_s1026" type="#_x0000_t94" style="position:absolute;margin-left:54pt;margin-top:10.7pt;width:108pt;height:39.4pt;flip:y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" adj="18703,7068" fillcolor="#a7bfde [1620]">
                <v:fill opacity="655f" color2="#4f81bd [3204]" o:opacity2="655f" rotate="t" focus="100%" type="gradient">
                  <o:fill v:ext="view" type="gradientUnscaled"/>
                </v:fill>
                <v:shadow on="t" opacity="22936f" origin=",.5" offset="0,23000emu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3D2F79" wp14:editId="4452EE0D">
                <wp:simplePos x="0" y="0"/>
                <wp:positionH relativeFrom="column">
                  <wp:posOffset>685800</wp:posOffset>
                </wp:positionH>
                <wp:positionV relativeFrom="paragraph">
                  <wp:posOffset>179070</wp:posOffset>
                </wp:positionV>
                <wp:extent cx="1371600" cy="457200"/>
                <wp:effectExtent l="0" t="0" r="0" b="0"/>
                <wp:wrapSquare wrapText="bothSides"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85DED" w14:textId="77777777" w:rsidR="00AF42C7" w:rsidRPr="007B513A" w:rsidRDefault="00AF42C7" w:rsidP="0081111B">
                            <w:pPr>
                              <w:spacing w:before="120" w:after="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          Soutien relationnel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28" type="#_x0000_t202" style="position:absolute;left:0;text-align:left;margin-left:54pt;margin-top:14.1pt;width:108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" filled="f" stroked="f">
                <v:textbox>
                  <w:txbxContent>
                    <w:p w:rsidR="00AF42C7" w:rsidRPr="007B513A" w:rsidRDefault="00AF42C7" w:rsidP="0081111B">
                      <w:pPr>
                        <w:spacing w:before="120" w:after="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Times New Roman"/>
                          <w:sz w:val="18"/>
                          <w:szCs w:val="18"/>
                        </w:rPr>
                        <w:t xml:space="preserve">           Soutien relationnel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C83524C" wp14:editId="568DF026">
                <wp:simplePos x="0" y="0"/>
                <wp:positionH relativeFrom="column">
                  <wp:posOffset>914400</wp:posOffset>
                </wp:positionH>
                <wp:positionV relativeFrom="paragraph">
                  <wp:posOffset>407670</wp:posOffset>
                </wp:positionV>
                <wp:extent cx="1371600" cy="457200"/>
                <wp:effectExtent l="76200" t="50800" r="25400" b="127000"/>
                <wp:wrapNone/>
                <wp:docPr id="3" name="Flèche droite à entail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notchedRightArrow">
                          <a:avLst>
                            <a:gd name="adj1" fmla="val 47037"/>
                            <a:gd name="adj2" fmla="val 50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lumOff val="5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alpha val="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à entaille 26" o:spid="_x0000_s1026" type="#_x0000_t94" style="position:absolute;margin-left:1in;margin-top:32.1pt;width:108pt;height:3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" adj="18000,5720" fillcolor="#a7bfde [1620]">
                <v:fill opacity="0" color2="#4f81bd [3204]" o:opacity2="0" rotate="t" focus="100%" type="gradient">
                  <o:fill v:ext="view" type="gradientUnscaled"/>
                </v:fill>
                <v:shadow on="t" opacity="22936f" origin=",.5" offset="0,23000emu"/>
              </v:shape>
            </w:pict>
          </mc:Fallback>
        </mc:AlternateContent>
      </w:r>
      <w:r w:rsidR="008111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3AFCFA" wp14:editId="11064C56">
                <wp:simplePos x="0" y="0"/>
                <wp:positionH relativeFrom="column">
                  <wp:posOffset>3429000</wp:posOffset>
                </wp:positionH>
                <wp:positionV relativeFrom="paragraph">
                  <wp:posOffset>450850</wp:posOffset>
                </wp:positionV>
                <wp:extent cx="2057400" cy="593090"/>
                <wp:effectExtent l="0" t="0" r="0" b="0"/>
                <wp:wrapSquare wrapText="bothSides"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5640D" w14:textId="77777777" w:rsidR="00AF42C7" w:rsidRPr="004833BB" w:rsidRDefault="00AF42C7" w:rsidP="0081111B">
                            <w:pPr>
                              <w:rPr>
                                <w:sz w:val="18"/>
                                <w:szCs w:val="18"/>
                                <w:rPrChange w:id="1" w:author="Auteur">
                                  <w:rPr>
                                    <w:b/>
                                    <w:sz w:val="18"/>
                                    <w:szCs w:val="18"/>
                                  </w:rPr>
                                </w:rPrChange>
                              </w:rPr>
                            </w:pPr>
                            <w:r w:rsidRPr="004833BB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4833BB">
                              <w:rPr>
                                <w:sz w:val="18"/>
                                <w:szCs w:val="18"/>
                                <w:rPrChange w:id="2" w:author="Auteur">
                                  <w:rPr>
                                    <w:b/>
                                    <w:sz w:val="18"/>
                                    <w:szCs w:val="18"/>
                                  </w:rPr>
                                </w:rPrChange>
                              </w:rPr>
                              <w:t>Soutien à l’ajustement de pratiques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3" o:spid="_x0000_s1029" type="#_x0000_t202" style="position:absolute;left:0;text-align:left;margin-left:270pt;margin-top:35.5pt;width:162pt;height:4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" filled="f" stroked="f">
                <v:path arrowok="t"/>
                <v:textbox>
                  <w:txbxContent>
                    <w:p w14:paraId="2B05640D" w14:textId="77777777" w:rsidR="00AF42C7" w:rsidRPr="004833BB" w:rsidRDefault="00AF42C7" w:rsidP="0081111B">
                      <w:pPr>
                        <w:rPr>
                          <w:sz w:val="18"/>
                          <w:szCs w:val="18"/>
                          <w:rPrChange w:id="3" w:author="Auteur">
                            <w:rPr>
                              <w:b/>
                              <w:sz w:val="18"/>
                              <w:szCs w:val="18"/>
                            </w:rPr>
                          </w:rPrChange>
                        </w:rPr>
                      </w:pPr>
                      <w:r w:rsidRPr="004833BB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Pr="004833BB">
                        <w:rPr>
                          <w:sz w:val="18"/>
                          <w:szCs w:val="18"/>
                          <w:rPrChange w:id="4" w:author="Auteur">
                            <w:rPr>
                              <w:b/>
                              <w:sz w:val="18"/>
                              <w:szCs w:val="18"/>
                            </w:rPr>
                          </w:rPrChange>
                        </w:rPr>
                        <w:t>Soutien à l’ajustement de pratiques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32FC45" w14:textId="4E5A4371" w:rsidR="0081111B" w:rsidRDefault="004833BB" w:rsidP="0081111B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8F28BF" wp14:editId="60A702BC">
                <wp:simplePos x="0" y="0"/>
                <wp:positionH relativeFrom="column">
                  <wp:posOffset>685800</wp:posOffset>
                </wp:positionH>
                <wp:positionV relativeFrom="paragraph">
                  <wp:posOffset>543560</wp:posOffset>
                </wp:positionV>
                <wp:extent cx="1371600" cy="508000"/>
                <wp:effectExtent l="76200" t="50800" r="50800" b="127000"/>
                <wp:wrapThrough wrapText="bothSides">
                  <wp:wrapPolygon edited="0">
                    <wp:start x="17200" y="-2160"/>
                    <wp:lineTo x="-1200" y="0"/>
                    <wp:lineTo x="-1200" y="17280"/>
                    <wp:lineTo x="16800" y="23760"/>
                    <wp:lineTo x="17200" y="25920"/>
                    <wp:lineTo x="20000" y="25920"/>
                    <wp:lineTo x="20400" y="23760"/>
                    <wp:lineTo x="22000" y="17280"/>
                    <wp:lineTo x="20000" y="1080"/>
                    <wp:lineTo x="20000" y="-2160"/>
                    <wp:lineTo x="17200" y="-2160"/>
                  </wp:wrapPolygon>
                </wp:wrapThrough>
                <wp:docPr id="12" name="Flèche droite à entail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71600" cy="508000"/>
                        </a:xfrm>
                        <a:prstGeom prst="notchedRightArrow">
                          <a:avLst>
                            <a:gd name="adj1" fmla="val 50000"/>
                            <a:gd name="adj2" fmla="val 38095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lumOff val="5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alpha val="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0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èche droite à entaille 17" o:spid="_x0000_s1026" type="#_x0000_t94" style="position:absolute;margin-left:54pt;margin-top:42.8pt;width:108pt;height:40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" adj="18552" fillcolor="#a7bfde [1620]">
                <v:fill opacity="0" color2="#4f81bd [3204]" o:opacity2="0" rotate="t" focus="100%" type="gradient">
                  <o:fill v:ext="view" type="gradientUnscaled"/>
                </v:fill>
                <v:shadow on="t" opacity="22936f" origin=",.5" offset="0,23000emu"/>
                <w10:wrap type="through"/>
              </v:shape>
            </w:pict>
          </mc:Fallback>
        </mc:AlternateContent>
      </w:r>
      <w:r w:rsidR="00AF42C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641BF" wp14:editId="77DA1326">
                <wp:simplePos x="0" y="0"/>
                <wp:positionH relativeFrom="column">
                  <wp:posOffset>685800</wp:posOffset>
                </wp:positionH>
                <wp:positionV relativeFrom="paragraph">
                  <wp:posOffset>86360</wp:posOffset>
                </wp:positionV>
                <wp:extent cx="1828800" cy="457200"/>
                <wp:effectExtent l="0" t="0" r="0" b="0"/>
                <wp:wrapSquare wrapText="bothSides"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9899A" w14:textId="77777777" w:rsidR="00AF42C7" w:rsidRPr="00F200CC" w:rsidRDefault="00AF42C7" w:rsidP="0081111B">
                            <w:pPr>
                              <w:spacing w:before="120" w:after="100" w:afterAutospacing="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Soutien collaboratif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0" type="#_x0000_t202" style="position:absolute;left:0;text-align:left;margin-left:54pt;margin-top:6.8pt;width:2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" filled="f" stroked="f">
                <v:path arrowok="t"/>
                <v:textbox>
                  <w:txbxContent>
                    <w:p w14:paraId="7F89899A" w14:textId="77777777" w:rsidR="00AF42C7" w:rsidRPr="00F200CC" w:rsidRDefault="00AF42C7" w:rsidP="0081111B">
                      <w:pPr>
                        <w:spacing w:before="120" w:after="100" w:afterAutospacing="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Soutien collaboratif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30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088267" wp14:editId="5A7F7AB7">
                <wp:simplePos x="0" y="0"/>
                <wp:positionH relativeFrom="column">
                  <wp:posOffset>3429000</wp:posOffset>
                </wp:positionH>
                <wp:positionV relativeFrom="paragraph">
                  <wp:posOffset>86360</wp:posOffset>
                </wp:positionV>
                <wp:extent cx="2057400" cy="457200"/>
                <wp:effectExtent l="76200" t="50800" r="127000" b="127000"/>
                <wp:wrapThrough wrapText="bothSides">
                  <wp:wrapPolygon edited="0">
                    <wp:start x="20267" y="24000"/>
                    <wp:lineTo x="22400" y="21600"/>
                    <wp:lineTo x="22400" y="8400"/>
                    <wp:lineTo x="21333" y="2400"/>
                    <wp:lineTo x="20267" y="-2400"/>
                    <wp:lineTo x="20000" y="-4800"/>
                    <wp:lineTo x="18400" y="-4800"/>
                    <wp:lineTo x="18133" y="-2400"/>
                    <wp:lineTo x="-800" y="2400"/>
                    <wp:lineTo x="-1067" y="19200"/>
                    <wp:lineTo x="18400" y="24000"/>
                    <wp:lineTo x="20267" y="24000"/>
                  </wp:wrapPolygon>
                </wp:wrapThrough>
                <wp:docPr id="10" name="Flèche droite à entail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7400" cy="457200"/>
                        </a:xfrm>
                        <a:prstGeom prst="notched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lumOff val="5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alpha val="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à entaille 21" o:spid="_x0000_s1026" type="#_x0000_t94" style="position:absolute;margin-left:270pt;margin-top:6.8pt;width:162pt;height:36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" adj="19200" fillcolor="#a7bfde [1620]">
                <v:fill opacity="0" color2="#4f81bd [3204]" o:opacity2="0" rotate="t" focus="100%" type="gradient">
                  <o:fill v:ext="view" type="gradientUnscaled"/>
                </v:fill>
                <v:shadow on="t" opacity="22936f" origin=",.5" offset="0,23000emu"/>
                <w10:wrap type="through"/>
              </v:shape>
            </w:pict>
          </mc:Fallback>
        </mc:AlternateContent>
      </w:r>
      <w:r w:rsidR="00757AB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939B64" wp14:editId="24BD2E29">
                <wp:simplePos x="0" y="0"/>
                <wp:positionH relativeFrom="column">
                  <wp:posOffset>2743200</wp:posOffset>
                </wp:positionH>
                <wp:positionV relativeFrom="paragraph">
                  <wp:posOffset>86360</wp:posOffset>
                </wp:positionV>
                <wp:extent cx="408940" cy="9144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198D0" w14:textId="77777777" w:rsidR="00AF42C7" w:rsidRPr="00757AB9" w:rsidRDefault="00AF42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57AB9">
                              <w:rPr>
                                <w:sz w:val="32"/>
                                <w:szCs w:val="32"/>
                              </w:rPr>
                              <w:t>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31" type="#_x0000_t202" style="position:absolute;left:0;text-align:left;margin-left:3in;margin-top:6.8pt;width:32.2pt;height:1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" filled="f" stroked="f">
                <v:textbox>
                  <w:txbxContent>
                    <w:p w:rsidR="00AF42C7" w:rsidRPr="00757AB9" w:rsidRDefault="00AF42C7">
                      <w:pPr>
                        <w:rPr>
                          <w:sz w:val="32"/>
                          <w:szCs w:val="32"/>
                        </w:rPr>
                      </w:pPr>
                      <w:r w:rsidRPr="00757AB9">
                        <w:rPr>
                          <w:sz w:val="32"/>
                          <w:szCs w:val="32"/>
                        </w:rPr>
                        <w:t>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11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A0A4C7" wp14:editId="15DE1D85">
                <wp:simplePos x="0" y="0"/>
                <wp:positionH relativeFrom="column">
                  <wp:posOffset>-4990465</wp:posOffset>
                </wp:positionH>
                <wp:positionV relativeFrom="paragraph">
                  <wp:posOffset>8890</wp:posOffset>
                </wp:positionV>
                <wp:extent cx="1828800" cy="228600"/>
                <wp:effectExtent l="126365" t="132080" r="140335" b="160020"/>
                <wp:wrapNone/>
                <wp:docPr id="2" name="Flèche droite à entail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notchedRightArrow">
                          <a:avLst>
                            <a:gd name="adj1" fmla="val 87898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lin ang="5400000"/>
                        </a:gradFill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à entaille 5" o:spid="_x0000_s1026" type="#_x0000_t94" style="position:absolute;margin-left:-392.9pt;margin-top:.7pt;width:2in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" adj="20250,1307" fillcolor="#a7bfde [1620]" strokecolor="#4579b8 [3044]">
                <v:fill color2="#4f81bd [3204]" rotate="t" focus="100%" type="gradient">
                  <o:fill v:ext="view" type="gradientUnscaled"/>
                </v:fill>
                <v:shadow on="t" opacity="22936f" origin=",.5" offset="0,23000emu"/>
              </v:shape>
            </w:pict>
          </mc:Fallback>
        </mc:AlternateContent>
      </w:r>
    </w:p>
    <w:p w14:paraId="6504C825" w14:textId="506E0784" w:rsidR="0081111B" w:rsidRDefault="004833BB" w:rsidP="0081111B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BDBB9" wp14:editId="5648580B">
                <wp:simplePos x="0" y="0"/>
                <wp:positionH relativeFrom="column">
                  <wp:posOffset>457200</wp:posOffset>
                </wp:positionH>
                <wp:positionV relativeFrom="paragraph">
                  <wp:posOffset>364490</wp:posOffset>
                </wp:positionV>
                <wp:extent cx="2286000" cy="228600"/>
                <wp:effectExtent l="0" t="0" r="0" b="0"/>
                <wp:wrapSquare wrapText="bothSides"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536E4" w14:textId="77777777" w:rsidR="00AF42C7" w:rsidRPr="008D32E6" w:rsidRDefault="00AF42C7" w:rsidP="0093069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8D32E6">
                              <w:rPr>
                                <w:sz w:val="18"/>
                                <w:szCs w:val="18"/>
                              </w:rPr>
                              <w:t>Soutien contexte d’investi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2" type="#_x0000_t202" style="position:absolute;left:0;text-align:left;margin-left:36pt;margin-top:28.7pt;width:180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" filled="f" stroked="f">
                <v:path arrowok="t"/>
                <v:textbox>
                  <w:txbxContent>
                    <w:p w14:paraId="2AF536E4" w14:textId="77777777" w:rsidR="00AF42C7" w:rsidRPr="008D32E6" w:rsidRDefault="00AF42C7" w:rsidP="0093069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 w:rsidRPr="008D32E6">
                        <w:rPr>
                          <w:sz w:val="18"/>
                          <w:szCs w:val="18"/>
                        </w:rPr>
                        <w:t>Soutien contexte d’investi</w:t>
                      </w:r>
                      <w:r>
                        <w:rPr>
                          <w:sz w:val="18"/>
                          <w:szCs w:val="18"/>
                        </w:rPr>
                        <w:t>gation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9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1F25C7" wp14:editId="10F9CD42">
                <wp:simplePos x="0" y="0"/>
                <wp:positionH relativeFrom="column">
                  <wp:posOffset>914400</wp:posOffset>
                </wp:positionH>
                <wp:positionV relativeFrom="paragraph">
                  <wp:posOffset>313690</wp:posOffset>
                </wp:positionV>
                <wp:extent cx="1828800" cy="508000"/>
                <wp:effectExtent l="76200" t="50800" r="50800" b="127000"/>
                <wp:wrapThrough wrapText="bothSides">
                  <wp:wrapPolygon edited="0">
                    <wp:start x="18300" y="-2160"/>
                    <wp:lineTo x="-900" y="0"/>
                    <wp:lineTo x="-900" y="17280"/>
                    <wp:lineTo x="18000" y="23760"/>
                    <wp:lineTo x="18300" y="25920"/>
                    <wp:lineTo x="20400" y="25920"/>
                    <wp:lineTo x="20700" y="23760"/>
                    <wp:lineTo x="21900" y="17280"/>
                    <wp:lineTo x="20400" y="1080"/>
                    <wp:lineTo x="20400" y="-2160"/>
                    <wp:lineTo x="18300" y="-2160"/>
                  </wp:wrapPolygon>
                </wp:wrapThrough>
                <wp:docPr id="1" name="Flèche droite à entail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0" cy="508000"/>
                        </a:xfrm>
                        <a:prstGeom prst="notchedRightArrow">
                          <a:avLst>
                            <a:gd name="adj1" fmla="val 50000"/>
                            <a:gd name="adj2" fmla="val 38095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lumOff val="5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alpha val="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à entaille 17" o:spid="_x0000_s1026" type="#_x0000_t94" style="position:absolute;margin-left:1in;margin-top:24.7pt;width:2in;height:40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" adj="19314" fillcolor="#a7bfde [1620]">
                <v:fill opacity="0" color2="#4f81bd [3204]" o:opacity2="0" rotate="t" focus="100%" type="gradient">
                  <o:fill v:ext="view" type="gradientUnscaled"/>
                </v:fill>
                <v:shadow on="t" opacity="22936f" origin=",.5" offset="0,23000emu"/>
                <w10:wrap type="through"/>
              </v:shape>
            </w:pict>
          </mc:Fallback>
        </mc:AlternateContent>
      </w:r>
      <w:r w:rsidR="007309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C4E96" wp14:editId="358FABFB">
                <wp:simplePos x="0" y="0"/>
                <wp:positionH relativeFrom="column">
                  <wp:posOffset>3429000</wp:posOffset>
                </wp:positionH>
                <wp:positionV relativeFrom="paragraph">
                  <wp:posOffset>80010</wp:posOffset>
                </wp:positionV>
                <wp:extent cx="1828800" cy="511175"/>
                <wp:effectExtent l="76200" t="50800" r="127000" b="123825"/>
                <wp:wrapThrough wrapText="bothSides">
                  <wp:wrapPolygon edited="0">
                    <wp:start x="19800" y="23747"/>
                    <wp:lineTo x="22500" y="21600"/>
                    <wp:lineTo x="22500" y="8720"/>
                    <wp:lineTo x="21600" y="4427"/>
                    <wp:lineTo x="19800" y="-2012"/>
                    <wp:lineTo x="19500" y="-4159"/>
                    <wp:lineTo x="17700" y="-4159"/>
                    <wp:lineTo x="17400" y="-2012"/>
                    <wp:lineTo x="-900" y="4427"/>
                    <wp:lineTo x="-1200" y="19453"/>
                    <wp:lineTo x="17700" y="23747"/>
                    <wp:lineTo x="19800" y="23747"/>
                  </wp:wrapPolygon>
                </wp:wrapThrough>
                <wp:docPr id="4" name="Flèche droite à entail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28800" cy="511175"/>
                        </a:xfrm>
                        <a:prstGeom prst="notchedRightArrow">
                          <a:avLst>
                            <a:gd name="adj1" fmla="val 50000"/>
                            <a:gd name="adj2" fmla="val 49995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lumOff val="5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alpha val="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droite à entaille 22" o:spid="_x0000_s1026" type="#_x0000_t94" style="position:absolute;margin-left:270pt;margin-top:6.3pt;width:2in;height:40.2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" adj="18582" fillcolor="#a7bfde [1620]">
                <v:fill opacity="0" color2="#4f81bd [3204]" o:opacity2="0" rotate="t" focus="100%" type="gradient">
                  <o:fill v:ext="view" type="gradientUnscaled"/>
                </v:fill>
                <v:shadow on="t" opacity="22936f" origin=",.5" offset="0,23000emu"/>
                <w10:wrap type="through"/>
              </v:shape>
            </w:pict>
          </mc:Fallback>
        </mc:AlternateContent>
      </w:r>
      <w:r w:rsidR="007309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C58DB4" wp14:editId="2823345D">
                <wp:simplePos x="0" y="0"/>
                <wp:positionH relativeFrom="column">
                  <wp:posOffset>3429000</wp:posOffset>
                </wp:positionH>
                <wp:positionV relativeFrom="paragraph">
                  <wp:posOffset>135890</wp:posOffset>
                </wp:positionV>
                <wp:extent cx="2057400" cy="265430"/>
                <wp:effectExtent l="0" t="0" r="0" b="0"/>
                <wp:wrapSquare wrapText="bothSides"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205740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6F2D3" w14:textId="77777777" w:rsidR="00AF42C7" w:rsidRPr="004833BB" w:rsidRDefault="00AF42C7" w:rsidP="0081111B">
                            <w:pPr>
                              <w:rPr>
                                <w:sz w:val="18"/>
                                <w:szCs w:val="18"/>
                                <w:rPrChange w:id="3" w:author="Auteur">
                                  <w:rPr>
                                    <w:b/>
                                    <w:sz w:val="18"/>
                                    <w:szCs w:val="18"/>
                                  </w:rPr>
                                </w:rPrChange>
                              </w:rPr>
                            </w:pPr>
                            <w:r w:rsidRPr="004833BB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833BB">
                              <w:rPr>
                                <w:sz w:val="18"/>
                                <w:szCs w:val="18"/>
                                <w:rPrChange w:id="4" w:author="Auteur">
                                  <w:rPr>
                                    <w:b/>
                                    <w:sz w:val="18"/>
                                    <w:szCs w:val="18"/>
                                  </w:rPr>
                                </w:rPrChange>
                              </w:rPr>
                              <w:t>Soutien processus d’investigation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3" type="#_x0000_t202" style="position:absolute;left:0;text-align:left;margin-left:270pt;margin-top:10.7pt;width:162pt;height:20.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" filled="f" stroked="f">
                <v:path arrowok="t"/>
                <v:textbox>
                  <w:txbxContent>
                    <w:p w14:paraId="6E06F2D3" w14:textId="77777777" w:rsidR="00AF42C7" w:rsidRPr="004833BB" w:rsidRDefault="00AF42C7" w:rsidP="0081111B">
                      <w:pPr>
                        <w:rPr>
                          <w:sz w:val="18"/>
                          <w:szCs w:val="18"/>
                          <w:rPrChange w:id="7" w:author="Auteur">
                            <w:rPr>
                              <w:b/>
                              <w:sz w:val="18"/>
                              <w:szCs w:val="18"/>
                            </w:rPr>
                          </w:rPrChange>
                        </w:rPr>
                      </w:pPr>
                      <w:r w:rsidRPr="004833BB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4833BB">
                        <w:rPr>
                          <w:sz w:val="18"/>
                          <w:szCs w:val="18"/>
                          <w:rPrChange w:id="8" w:author="Auteur">
                            <w:rPr>
                              <w:b/>
                              <w:sz w:val="18"/>
                              <w:szCs w:val="18"/>
                            </w:rPr>
                          </w:rPrChange>
                        </w:rPr>
                        <w:t>Soutien processus d’investigation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78B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02D1A4" wp14:editId="6F313DF1">
                <wp:simplePos x="0" y="0"/>
                <wp:positionH relativeFrom="column">
                  <wp:posOffset>685800</wp:posOffset>
                </wp:positionH>
                <wp:positionV relativeFrom="paragraph">
                  <wp:posOffset>85090</wp:posOffset>
                </wp:positionV>
                <wp:extent cx="1600200" cy="228600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6F19E" w14:textId="77777777" w:rsidR="00AF42C7" w:rsidRPr="00592143" w:rsidRDefault="00AF42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92143">
                              <w:rPr>
                                <w:sz w:val="18"/>
                                <w:szCs w:val="18"/>
                              </w:rPr>
                              <w:t>Soutien épistémologique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4" type="#_x0000_t202" style="position:absolute;left:0;text-align:left;margin-left:54pt;margin-top:6.7pt;width:126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" filled="f" stroked="f">
                <v:textbox>
                  <w:txbxContent>
                    <w:p w:rsidR="00AF42C7" w:rsidRPr="00592143" w:rsidRDefault="00AF42C7">
                      <w:pPr>
                        <w:rPr>
                          <w:sz w:val="18"/>
                          <w:szCs w:val="18"/>
                        </w:rPr>
                      </w:pPr>
                      <w:r w:rsidRPr="00592143">
                        <w:rPr>
                          <w:sz w:val="18"/>
                          <w:szCs w:val="18"/>
                        </w:rPr>
                        <w:t>Soutien épistémologique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7F0E8F" w14:textId="77777777" w:rsidR="0081111B" w:rsidRDefault="0081111B" w:rsidP="0081111B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3C5E32A1" w14:textId="77777777" w:rsidR="005F1C3F" w:rsidRDefault="005F1C3F" w:rsidP="0081111B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04C92A8D" w14:textId="77777777" w:rsidR="0081111B" w:rsidRPr="00657684" w:rsidRDefault="0081111B" w:rsidP="00757AB9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2. </w:t>
      </w:r>
      <w:r w:rsidR="00906887">
        <w:rPr>
          <w:rFonts w:ascii="Times New Roman" w:hAnsi="Times New Roman" w:cs="Times New Roman"/>
        </w:rPr>
        <w:t>Ensemble des m</w:t>
      </w:r>
      <w:r>
        <w:rPr>
          <w:rFonts w:ascii="Times New Roman" w:hAnsi="Times New Roman" w:cs="Times New Roman"/>
        </w:rPr>
        <w:t xml:space="preserve">esures de soutien </w:t>
      </w:r>
      <w:r w:rsidR="00906887">
        <w:rPr>
          <w:rFonts w:ascii="Times New Roman" w:hAnsi="Times New Roman" w:cs="Times New Roman"/>
        </w:rPr>
        <w:t>à la communauté d’apprentissage</w:t>
      </w:r>
    </w:p>
    <w:p w14:paraId="34721174" w14:textId="77777777" w:rsidR="004E671B" w:rsidRDefault="004E671B"/>
    <w:sectPr w:rsidR="004E671B" w:rsidSect="00D844BA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embedSystemFonts/>
  <w:proofState w:spelling="clean" w:grammar="clean"/>
  <w:revisionView w:markup="0"/>
  <w:trackRevisions/>
  <w:documentProtection w:edit="trackedChange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1B"/>
    <w:rsid w:val="0000788E"/>
    <w:rsid w:val="00034243"/>
    <w:rsid w:val="000A34DE"/>
    <w:rsid w:val="001E07F1"/>
    <w:rsid w:val="00255667"/>
    <w:rsid w:val="00283ADC"/>
    <w:rsid w:val="0034302F"/>
    <w:rsid w:val="00437B9F"/>
    <w:rsid w:val="004833BB"/>
    <w:rsid w:val="004E671B"/>
    <w:rsid w:val="00592143"/>
    <w:rsid w:val="005F1C3F"/>
    <w:rsid w:val="006A3011"/>
    <w:rsid w:val="006C28EF"/>
    <w:rsid w:val="00730313"/>
    <w:rsid w:val="00730909"/>
    <w:rsid w:val="00754039"/>
    <w:rsid w:val="007578B9"/>
    <w:rsid w:val="00757AB9"/>
    <w:rsid w:val="0081111B"/>
    <w:rsid w:val="0084634C"/>
    <w:rsid w:val="00847536"/>
    <w:rsid w:val="008B7FA0"/>
    <w:rsid w:val="008F4400"/>
    <w:rsid w:val="00906887"/>
    <w:rsid w:val="00930695"/>
    <w:rsid w:val="00A21128"/>
    <w:rsid w:val="00A34D8E"/>
    <w:rsid w:val="00AF42C7"/>
    <w:rsid w:val="00B530CC"/>
    <w:rsid w:val="00BD0D7A"/>
    <w:rsid w:val="00CD692D"/>
    <w:rsid w:val="00D844BA"/>
    <w:rsid w:val="00DD53FA"/>
    <w:rsid w:val="00E63EE0"/>
    <w:rsid w:val="00E75F5A"/>
    <w:rsid w:val="00EA68E3"/>
    <w:rsid w:val="00F328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D5D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1B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81111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1111B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3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3BB"/>
    <w:rPr>
      <w:rFonts w:ascii="Lucida Grande" w:eastAsiaTheme="majorEastAsia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1B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81111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1111B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3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3BB"/>
    <w:rPr>
      <w:rFonts w:ascii="Lucida Grande" w:eastAsiaTheme="majorEastAs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2013-03-19T22:10:00Z</cp:lastPrinted>
  <dcterms:created xsi:type="dcterms:W3CDTF">2013-11-12T21:05:00Z</dcterms:created>
  <dcterms:modified xsi:type="dcterms:W3CDTF">2013-11-12T21:05:00Z</dcterms:modified>
  <cp:category/>
</cp:coreProperties>
</file>